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2579" w14:textId="77777777" w:rsidR="00750773" w:rsidRPr="007A214E" w:rsidRDefault="00750773" w:rsidP="00750773">
      <w:pPr>
        <w:spacing w:line="360" w:lineRule="auto"/>
        <w:rPr>
          <w:rFonts w:ascii="黑体" w:eastAsia="黑体" w:hAnsi="黑体"/>
          <w:sz w:val="32"/>
          <w:szCs w:val="32"/>
        </w:rPr>
      </w:pPr>
      <w:r w:rsidRPr="007A21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100E9616" w14:textId="77777777" w:rsidR="00750773" w:rsidRPr="00F027F6" w:rsidRDefault="00750773" w:rsidP="00750773">
      <w:pPr>
        <w:spacing w:line="54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F027F6">
        <w:rPr>
          <w:rFonts w:ascii="方正小标宋简体" w:eastAsia="方正小标宋简体" w:hAnsi="Times New Roman" w:hint="eastAsia"/>
          <w:bCs/>
          <w:sz w:val="44"/>
          <w:szCs w:val="44"/>
        </w:rPr>
        <w:t>南阳农业职业学院</w:t>
      </w:r>
    </w:p>
    <w:p w14:paraId="1AA078AD" w14:textId="77777777" w:rsidR="00750773" w:rsidRPr="008E6E2B" w:rsidRDefault="00750773" w:rsidP="00750773">
      <w:pPr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F027F6">
        <w:rPr>
          <w:rFonts w:ascii="方正小标宋简体" w:eastAsia="方正小标宋简体" w:hAnsi="Times New Roman" w:hint="eastAsia"/>
          <w:bCs/>
          <w:sz w:val="44"/>
          <w:szCs w:val="44"/>
        </w:rPr>
        <w:t>2025年优秀应届毕业生审批表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46"/>
        <w:gridCol w:w="507"/>
        <w:gridCol w:w="692"/>
        <w:gridCol w:w="874"/>
        <w:gridCol w:w="1000"/>
        <w:gridCol w:w="886"/>
        <w:gridCol w:w="148"/>
        <w:gridCol w:w="891"/>
        <w:gridCol w:w="412"/>
        <w:gridCol w:w="426"/>
        <w:gridCol w:w="1584"/>
      </w:tblGrid>
      <w:tr w:rsidR="00750773" w:rsidRPr="008E6E2B" w14:paraId="2E308EEF" w14:textId="77777777" w:rsidTr="005060F4">
        <w:trPr>
          <w:trHeight w:val="138"/>
          <w:jc w:val="center"/>
        </w:trPr>
        <w:tc>
          <w:tcPr>
            <w:tcW w:w="1192" w:type="dxa"/>
            <w:gridSpan w:val="2"/>
          </w:tcPr>
          <w:p w14:paraId="19423E8C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199" w:type="dxa"/>
            <w:gridSpan w:val="2"/>
          </w:tcPr>
          <w:p w14:paraId="1D662F18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14:paraId="742961F7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2034" w:type="dxa"/>
            <w:gridSpan w:val="3"/>
          </w:tcPr>
          <w:p w14:paraId="72A02E0C" w14:textId="77777777" w:rsidR="00750773" w:rsidRPr="008E6E2B" w:rsidRDefault="00750773" w:rsidP="005060F4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14:paraId="0613832A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学号</w:t>
            </w:r>
          </w:p>
        </w:tc>
        <w:tc>
          <w:tcPr>
            <w:tcW w:w="2421" w:type="dxa"/>
            <w:gridSpan w:val="3"/>
          </w:tcPr>
          <w:p w14:paraId="359B9F07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773" w:rsidRPr="008E6E2B" w14:paraId="0A95DE98" w14:textId="77777777" w:rsidTr="005060F4">
        <w:trPr>
          <w:trHeight w:val="138"/>
          <w:jc w:val="center"/>
        </w:trPr>
        <w:tc>
          <w:tcPr>
            <w:tcW w:w="1192" w:type="dxa"/>
            <w:gridSpan w:val="2"/>
          </w:tcPr>
          <w:p w14:paraId="17E833EE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院</w:t>
            </w:r>
          </w:p>
        </w:tc>
        <w:tc>
          <w:tcPr>
            <w:tcW w:w="2073" w:type="dxa"/>
            <w:gridSpan w:val="3"/>
          </w:tcPr>
          <w:p w14:paraId="421CE16A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14:paraId="690082EF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1925" w:type="dxa"/>
            <w:gridSpan w:val="3"/>
          </w:tcPr>
          <w:p w14:paraId="53AC0C73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0A667AC3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班级</w:t>
            </w:r>
          </w:p>
        </w:tc>
        <w:tc>
          <w:tcPr>
            <w:tcW w:w="1584" w:type="dxa"/>
          </w:tcPr>
          <w:p w14:paraId="18803C4C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773" w:rsidRPr="008E6E2B" w14:paraId="33DFA9FD" w14:textId="77777777" w:rsidTr="005060F4">
        <w:trPr>
          <w:trHeight w:val="138"/>
          <w:jc w:val="center"/>
        </w:trPr>
        <w:tc>
          <w:tcPr>
            <w:tcW w:w="1699" w:type="dxa"/>
            <w:gridSpan w:val="3"/>
          </w:tcPr>
          <w:p w14:paraId="32891C6D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452" w:type="dxa"/>
            <w:gridSpan w:val="4"/>
          </w:tcPr>
          <w:p w14:paraId="511445B5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14:paraId="11C30EDE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0" w:type="dxa"/>
            <w:gridSpan w:val="2"/>
          </w:tcPr>
          <w:p w14:paraId="031E1386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773" w:rsidRPr="008E6E2B" w14:paraId="783BC1AF" w14:textId="77777777" w:rsidTr="005060F4">
        <w:trPr>
          <w:trHeight w:val="138"/>
          <w:jc w:val="center"/>
        </w:trPr>
        <w:tc>
          <w:tcPr>
            <w:tcW w:w="1192" w:type="dxa"/>
            <w:gridSpan w:val="2"/>
          </w:tcPr>
          <w:p w14:paraId="26890C21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籍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贯</w:t>
            </w:r>
          </w:p>
        </w:tc>
        <w:tc>
          <w:tcPr>
            <w:tcW w:w="7420" w:type="dxa"/>
            <w:gridSpan w:val="10"/>
          </w:tcPr>
          <w:p w14:paraId="72A327D3" w14:textId="77777777" w:rsidR="00750773" w:rsidRPr="008E6E2B" w:rsidRDefault="00750773" w:rsidP="005060F4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773" w:rsidRPr="008E6E2B" w14:paraId="09BCEF8A" w14:textId="77777777" w:rsidTr="005060F4">
        <w:trPr>
          <w:trHeight w:val="4810"/>
          <w:jc w:val="center"/>
        </w:trPr>
        <w:tc>
          <w:tcPr>
            <w:tcW w:w="946" w:type="dxa"/>
            <w:vAlign w:val="center"/>
          </w:tcPr>
          <w:p w14:paraId="2782567B" w14:textId="77777777" w:rsidR="00750773" w:rsidRPr="008E6E2B" w:rsidRDefault="00750773" w:rsidP="005060F4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主</w:t>
            </w:r>
          </w:p>
          <w:p w14:paraId="4E3C628E" w14:textId="77777777" w:rsidR="00750773" w:rsidRPr="008E6E2B" w:rsidRDefault="00750773" w:rsidP="005060F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要</w:t>
            </w:r>
          </w:p>
          <w:p w14:paraId="7D9DD26D" w14:textId="77777777" w:rsidR="00750773" w:rsidRPr="008E6E2B" w:rsidRDefault="00750773" w:rsidP="005060F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事</w:t>
            </w:r>
          </w:p>
          <w:p w14:paraId="2A9E8E91" w14:textId="77777777" w:rsidR="00750773" w:rsidRPr="008E6E2B" w:rsidRDefault="00750773" w:rsidP="005060F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迹</w:t>
            </w:r>
          </w:p>
        </w:tc>
        <w:tc>
          <w:tcPr>
            <w:tcW w:w="7666" w:type="dxa"/>
            <w:gridSpan w:val="11"/>
          </w:tcPr>
          <w:p w14:paraId="1FD02AF7" w14:textId="77777777" w:rsidR="00750773" w:rsidRPr="008E6E2B" w:rsidRDefault="00750773" w:rsidP="005060F4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（字数控制在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500-600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字之间）</w:t>
            </w:r>
          </w:p>
          <w:p w14:paraId="100D1ADA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1CBDDDB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50B1165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4A72CAD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C69D2A5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2C2F011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B8073C5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9E6443A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1D441FB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6F41D05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E09EC55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DBC5677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D4DE80C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0CC05E1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E0A4369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AC8CF3E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4C3248F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5E7423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B9A5C07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BC92EF1" w14:textId="77777777" w:rsidR="00750773" w:rsidRDefault="00750773" w:rsidP="005060F4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301AA872" w14:textId="77777777" w:rsidR="00750773" w:rsidRPr="008E6E2B" w:rsidRDefault="00750773" w:rsidP="005060F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773" w:rsidRPr="008E6E2B" w14:paraId="155186F3" w14:textId="77777777" w:rsidTr="005060F4">
        <w:trPr>
          <w:trHeight w:val="2386"/>
          <w:jc w:val="center"/>
        </w:trPr>
        <w:tc>
          <w:tcPr>
            <w:tcW w:w="946" w:type="dxa"/>
            <w:vAlign w:val="center"/>
          </w:tcPr>
          <w:p w14:paraId="303E379B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666" w:type="dxa"/>
            <w:gridSpan w:val="11"/>
          </w:tcPr>
          <w:p w14:paraId="5DE8112B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2AE792FD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0FEAAC3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4E9ACD2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6397ADAF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4CEEF1A8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05B9A721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3E4D6272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39C697DD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2BCDB12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722CF696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41FCC969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9C790CC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180A98CF" w14:textId="77777777" w:rsidR="00750773" w:rsidRDefault="00750773" w:rsidP="005060F4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6995079A" w14:textId="77777777" w:rsidR="00750773" w:rsidRPr="008E6E2B" w:rsidRDefault="00750773" w:rsidP="005060F4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773" w:rsidRPr="008E6E2B" w14:paraId="4FA6E07B" w14:textId="77777777" w:rsidTr="005060F4">
        <w:trPr>
          <w:trHeight w:val="2386"/>
          <w:jc w:val="center"/>
        </w:trPr>
        <w:tc>
          <w:tcPr>
            <w:tcW w:w="946" w:type="dxa"/>
            <w:vAlign w:val="center"/>
          </w:tcPr>
          <w:p w14:paraId="73B2D03F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辅</w:t>
            </w:r>
          </w:p>
          <w:p w14:paraId="2DEBF507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导</w:t>
            </w:r>
          </w:p>
          <w:p w14:paraId="5023D5FF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员</w:t>
            </w:r>
          </w:p>
          <w:p w14:paraId="09D58A48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意</w:t>
            </w:r>
          </w:p>
          <w:p w14:paraId="60269C2F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7666" w:type="dxa"/>
            <w:gridSpan w:val="11"/>
          </w:tcPr>
          <w:p w14:paraId="4442A179" w14:textId="77777777" w:rsidR="00750773" w:rsidRPr="008E6E2B" w:rsidRDefault="00750773" w:rsidP="005060F4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B397619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674806F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E701CFB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E14B05C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ABE97E8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CD67AFE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辅导员签名：</w:t>
            </w:r>
          </w:p>
          <w:p w14:paraId="2B3948B4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750773" w:rsidRPr="008E6E2B" w14:paraId="19225C0D" w14:textId="77777777" w:rsidTr="005060F4">
        <w:trPr>
          <w:trHeight w:val="2313"/>
          <w:jc w:val="center"/>
        </w:trPr>
        <w:tc>
          <w:tcPr>
            <w:tcW w:w="946" w:type="dxa"/>
            <w:vAlign w:val="center"/>
          </w:tcPr>
          <w:p w14:paraId="4FFEA646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二</w:t>
            </w:r>
          </w:p>
          <w:p w14:paraId="773DB23A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级</w:t>
            </w:r>
          </w:p>
          <w:p w14:paraId="14EB635E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</w:p>
          <w:p w14:paraId="254FD036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院</w:t>
            </w:r>
          </w:p>
          <w:p w14:paraId="01F370E7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意</w:t>
            </w:r>
          </w:p>
          <w:p w14:paraId="733EF3C1" w14:textId="77777777" w:rsidR="00750773" w:rsidRPr="008E6E2B" w:rsidRDefault="00750773" w:rsidP="005060F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7666" w:type="dxa"/>
            <w:gridSpan w:val="11"/>
          </w:tcPr>
          <w:p w14:paraId="511A28E7" w14:textId="77777777" w:rsidR="00750773" w:rsidRPr="008E6E2B" w:rsidRDefault="00750773" w:rsidP="005060F4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3A00526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CF27DD6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D25E78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A7F18BA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8E4906E" w14:textId="77777777" w:rsidR="00750773" w:rsidRPr="008E6E2B" w:rsidRDefault="00750773" w:rsidP="005060F4">
            <w:pPr>
              <w:adjustRightInd w:val="0"/>
              <w:snapToGrid w:val="0"/>
              <w:ind w:firstLineChars="1300" w:firstLine="36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二级学院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签名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（公章）：</w:t>
            </w:r>
          </w:p>
          <w:p w14:paraId="6385A546" w14:textId="77777777" w:rsidR="00750773" w:rsidRPr="008E6E2B" w:rsidRDefault="00750773" w:rsidP="005060F4">
            <w:pPr>
              <w:adjustRightInd w:val="0"/>
              <w:snapToGrid w:val="0"/>
              <w:ind w:firstLineChars="1690" w:firstLine="4732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750773" w:rsidRPr="008E6E2B" w14:paraId="55D50FE8" w14:textId="77777777" w:rsidTr="005060F4">
        <w:trPr>
          <w:trHeight w:val="3266"/>
          <w:jc w:val="center"/>
        </w:trPr>
        <w:tc>
          <w:tcPr>
            <w:tcW w:w="946" w:type="dxa"/>
            <w:vAlign w:val="center"/>
          </w:tcPr>
          <w:p w14:paraId="56322E98" w14:textId="77777777" w:rsidR="00750773" w:rsidRPr="008E6E2B" w:rsidRDefault="00750773" w:rsidP="005060F4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</w:p>
          <w:p w14:paraId="5E326F2F" w14:textId="77777777" w:rsidR="00750773" w:rsidRPr="008E6E2B" w:rsidRDefault="00750773" w:rsidP="005060F4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校</w:t>
            </w:r>
          </w:p>
          <w:p w14:paraId="4FE0427A" w14:textId="77777777" w:rsidR="00750773" w:rsidRPr="008E6E2B" w:rsidRDefault="00750773" w:rsidP="005060F4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意</w:t>
            </w:r>
          </w:p>
          <w:p w14:paraId="69632B71" w14:textId="77777777" w:rsidR="00750773" w:rsidRPr="008E6E2B" w:rsidRDefault="00750773" w:rsidP="005060F4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7666" w:type="dxa"/>
            <w:gridSpan w:val="11"/>
          </w:tcPr>
          <w:p w14:paraId="1C868830" w14:textId="77777777" w:rsidR="00750773" w:rsidRPr="008E6E2B" w:rsidRDefault="00750773" w:rsidP="005060F4">
            <w:pPr>
              <w:adjustRightInd w:val="0"/>
              <w:snapToGrid w:val="0"/>
              <w:ind w:firstLineChars="1740" w:firstLine="487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0234FC2" w14:textId="77777777" w:rsidR="00750773" w:rsidRPr="008E6E2B" w:rsidRDefault="00750773" w:rsidP="005060F4">
            <w:pPr>
              <w:adjustRightInd w:val="0"/>
              <w:snapToGrid w:val="0"/>
              <w:ind w:firstLineChars="1740" w:firstLine="487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5B7B9C5" w14:textId="77777777" w:rsidR="00750773" w:rsidRPr="008E6E2B" w:rsidRDefault="00750773" w:rsidP="005060F4">
            <w:pPr>
              <w:adjustRightInd w:val="0"/>
              <w:snapToGrid w:val="0"/>
              <w:ind w:firstLineChars="1740" w:firstLine="487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45E6A72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52673DF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F3837C2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ABFF029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6D10D7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732BC791" w14:textId="77777777" w:rsidR="00750773" w:rsidRPr="008E6E2B" w:rsidRDefault="00750773" w:rsidP="005060F4">
            <w:pPr>
              <w:adjustRightInd w:val="0"/>
              <w:snapToGrid w:val="0"/>
              <w:ind w:firstLineChars="1590" w:firstLine="4452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学校（公章）：</w:t>
            </w:r>
          </w:p>
          <w:p w14:paraId="7194001B" w14:textId="77777777" w:rsidR="00750773" w:rsidRPr="008E6E2B" w:rsidRDefault="00750773" w:rsidP="005060F4">
            <w:pPr>
              <w:adjustRightInd w:val="0"/>
              <w:snapToGrid w:val="0"/>
              <w:ind w:firstLineChars="1790" w:firstLine="5012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8E6E2B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69D01A1C" w14:textId="77777777" w:rsidR="00750773" w:rsidRPr="00B37BC7" w:rsidRDefault="00750773" w:rsidP="00750773">
      <w:pPr>
        <w:snapToGrid w:val="0"/>
        <w:rPr>
          <w:rFonts w:eastAsia="楷体_GB2312"/>
          <w:sz w:val="24"/>
          <w:szCs w:val="28"/>
        </w:rPr>
        <w:sectPr w:rsidR="00750773" w:rsidRPr="00B37BC7" w:rsidSect="00750773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408"/>
        </w:sectPr>
      </w:pPr>
      <w:r w:rsidRPr="008E6E2B">
        <w:rPr>
          <w:rFonts w:ascii="Times New Roman" w:eastAsia="楷体_GB2312" w:hAnsi="Times New Roman" w:hint="eastAsia"/>
          <w:sz w:val="24"/>
          <w:szCs w:val="28"/>
        </w:rPr>
        <w:t>注：本表正反打印，一式一份，</w:t>
      </w:r>
      <w:proofErr w:type="gramStart"/>
      <w:r w:rsidRPr="008E6E2B">
        <w:rPr>
          <w:rFonts w:ascii="Times New Roman" w:eastAsia="楷体_GB2312" w:hAnsi="Times New Roman" w:hint="eastAsia"/>
          <w:sz w:val="24"/>
          <w:szCs w:val="28"/>
        </w:rPr>
        <w:t>装学生</w:t>
      </w:r>
      <w:proofErr w:type="gramEnd"/>
      <w:r w:rsidRPr="008E6E2B">
        <w:rPr>
          <w:rFonts w:ascii="Times New Roman" w:eastAsia="楷体_GB2312" w:hAnsi="Times New Roman" w:hint="eastAsia"/>
          <w:sz w:val="24"/>
          <w:szCs w:val="28"/>
        </w:rPr>
        <w:t>档案。</w:t>
      </w:r>
    </w:p>
    <w:p w14:paraId="7F77CEA3" w14:textId="77777777" w:rsidR="005A32E4" w:rsidRPr="00750773" w:rsidRDefault="005A32E4">
      <w:pPr>
        <w:rPr>
          <w:rFonts w:hint="eastAsia"/>
        </w:rPr>
      </w:pPr>
    </w:p>
    <w:sectPr w:rsidR="005A32E4" w:rsidRPr="0075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A019" w14:textId="77777777" w:rsidR="00B6481B" w:rsidRDefault="00B6481B" w:rsidP="00750773">
      <w:pPr>
        <w:rPr>
          <w:rFonts w:hint="eastAsia"/>
        </w:rPr>
      </w:pPr>
      <w:r>
        <w:separator/>
      </w:r>
    </w:p>
  </w:endnote>
  <w:endnote w:type="continuationSeparator" w:id="0">
    <w:p w14:paraId="507B65C8" w14:textId="77777777" w:rsidR="00B6481B" w:rsidRDefault="00B6481B" w:rsidP="007507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9469" w14:textId="77777777" w:rsidR="00750773" w:rsidRDefault="00750773" w:rsidP="00AF332B">
    <w:pPr>
      <w:pStyle w:val="af0"/>
    </w:pPr>
    <w:r>
      <w:rPr>
        <w:rFonts w:hint="eastAsia"/>
        <w:sz w:val="28"/>
        <w:szCs w:val="28"/>
      </w:rPr>
      <w:t>－</w:t>
    </w:r>
    <w:r w:rsidRPr="000F54E5">
      <w:rPr>
        <w:rFonts w:ascii="仿宋_GB2312" w:eastAsia="仿宋_GB2312" w:hint="eastAsia"/>
        <w:sz w:val="28"/>
        <w:szCs w:val="28"/>
      </w:rPr>
      <w:fldChar w:fldCharType="begin"/>
    </w:r>
    <w:r w:rsidRPr="000F54E5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0F54E5">
      <w:rPr>
        <w:rFonts w:ascii="仿宋_GB2312" w:eastAsia="仿宋_GB2312" w:hint="eastAsia"/>
        <w:sz w:val="28"/>
        <w:szCs w:val="28"/>
      </w:rPr>
      <w:fldChar w:fldCharType="separate"/>
    </w:r>
    <w:r w:rsidRPr="006E5FD7">
      <w:rPr>
        <w:rFonts w:ascii="仿宋_GB2312" w:eastAsia="仿宋_GB2312"/>
        <w:noProof/>
        <w:sz w:val="28"/>
        <w:szCs w:val="28"/>
        <w:lang w:val="zh-CN"/>
      </w:rPr>
      <w:t>8</w:t>
    </w:r>
    <w:r w:rsidRPr="000F54E5">
      <w:rPr>
        <w:rFonts w:ascii="仿宋_GB2312" w:eastAsia="仿宋_GB2312"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 w14:paraId="18F88419" w14:textId="77777777" w:rsidR="00750773" w:rsidRDefault="0075077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9627" w14:textId="77777777" w:rsidR="00750773" w:rsidRDefault="00750773" w:rsidP="00AF332B">
    <w:pPr>
      <w:pStyle w:val="af0"/>
      <w:jc w:val="right"/>
    </w:pPr>
    <w:r>
      <w:rPr>
        <w:rFonts w:hint="eastAsia"/>
        <w:sz w:val="28"/>
        <w:szCs w:val="28"/>
      </w:rPr>
      <w:t>－</w:t>
    </w:r>
    <w:r w:rsidRPr="000F54E5">
      <w:rPr>
        <w:rFonts w:ascii="仿宋_GB2312" w:eastAsia="仿宋_GB2312" w:hint="eastAsia"/>
        <w:sz w:val="28"/>
        <w:szCs w:val="28"/>
      </w:rPr>
      <w:fldChar w:fldCharType="begin"/>
    </w:r>
    <w:r w:rsidRPr="000F54E5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0F54E5">
      <w:rPr>
        <w:rFonts w:ascii="仿宋_GB2312" w:eastAsia="仿宋_GB2312" w:hint="eastAsia"/>
        <w:sz w:val="28"/>
        <w:szCs w:val="28"/>
      </w:rPr>
      <w:fldChar w:fldCharType="separate"/>
    </w:r>
    <w:r w:rsidRPr="006E5FD7">
      <w:rPr>
        <w:rFonts w:ascii="仿宋_GB2312" w:eastAsia="仿宋_GB2312"/>
        <w:noProof/>
        <w:sz w:val="28"/>
        <w:szCs w:val="28"/>
        <w:lang w:val="zh-CN"/>
      </w:rPr>
      <w:t>9</w:t>
    </w:r>
    <w:r w:rsidRPr="000F54E5">
      <w:rPr>
        <w:rFonts w:ascii="仿宋_GB2312" w:eastAsia="仿宋_GB2312"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3C96" w14:textId="77777777" w:rsidR="00B6481B" w:rsidRDefault="00B6481B" w:rsidP="00750773">
      <w:pPr>
        <w:rPr>
          <w:rFonts w:hint="eastAsia"/>
        </w:rPr>
      </w:pPr>
      <w:r>
        <w:separator/>
      </w:r>
    </w:p>
  </w:footnote>
  <w:footnote w:type="continuationSeparator" w:id="0">
    <w:p w14:paraId="0FF4F49E" w14:textId="77777777" w:rsidR="00B6481B" w:rsidRDefault="00B6481B" w:rsidP="007507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4"/>
    <w:rsid w:val="0008615B"/>
    <w:rsid w:val="00113C3C"/>
    <w:rsid w:val="00184FDF"/>
    <w:rsid w:val="003E41A4"/>
    <w:rsid w:val="005A32E4"/>
    <w:rsid w:val="00750773"/>
    <w:rsid w:val="00B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F0F4C5-011C-45C6-A11A-CC4D9471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1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1A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1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1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1A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E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1A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E4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E4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1A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7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07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07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0773"/>
    <w:rPr>
      <w:sz w:val="18"/>
      <w:szCs w:val="18"/>
    </w:rPr>
  </w:style>
  <w:style w:type="character" w:customStyle="1" w:styleId="Char">
    <w:name w:val="页脚 Char"/>
    <w:uiPriority w:val="99"/>
    <w:rsid w:val="007507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141</Characters>
  <Application>Microsoft Office Word</Application>
  <DocSecurity>0</DocSecurity>
  <Lines>141</Lines>
  <Paragraphs>39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tang</dc:creator>
  <cp:keywords/>
  <dc:description/>
  <cp:lastModifiedBy>xing tang</cp:lastModifiedBy>
  <cp:revision>2</cp:revision>
  <dcterms:created xsi:type="dcterms:W3CDTF">2025-04-24T01:53:00Z</dcterms:created>
  <dcterms:modified xsi:type="dcterms:W3CDTF">2025-04-24T01:53:00Z</dcterms:modified>
</cp:coreProperties>
</file>