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9EFC" w14:textId="77777777" w:rsidR="00615795" w:rsidRPr="007A214E" w:rsidRDefault="00615795" w:rsidP="00615795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r w:rsidRPr="007A214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0B49E6EB" w14:textId="77777777" w:rsidR="00615795" w:rsidRPr="009A07B9" w:rsidRDefault="00615795" w:rsidP="00615795">
      <w:pPr>
        <w:snapToGrid w:val="0"/>
        <w:spacing w:line="600" w:lineRule="exact"/>
        <w:jc w:val="center"/>
        <w:rPr>
          <w:rFonts w:ascii="方正小标宋简体" w:eastAsia="方正小标宋简体" w:cs="仿宋_GB2312" w:hint="eastAsia"/>
          <w:kern w:val="0"/>
          <w:sz w:val="44"/>
          <w:szCs w:val="44"/>
        </w:rPr>
      </w:pPr>
      <w:r w:rsidRPr="009A07B9">
        <w:rPr>
          <w:rFonts w:ascii="方正小标宋简体" w:eastAsia="方正小标宋简体" w:cs="仿宋_GB2312" w:hint="eastAsia"/>
          <w:kern w:val="0"/>
          <w:sz w:val="44"/>
          <w:szCs w:val="44"/>
        </w:rPr>
        <w:t>南阳农业职业学院2025年</w:t>
      </w:r>
    </w:p>
    <w:p w14:paraId="2D2C6FC8" w14:textId="77777777" w:rsidR="00615795" w:rsidRPr="009A07B9" w:rsidRDefault="00615795" w:rsidP="00615795">
      <w:pPr>
        <w:snapToGrid w:val="0"/>
        <w:spacing w:afterLines="100" w:after="312" w:line="600" w:lineRule="exact"/>
        <w:jc w:val="center"/>
        <w:rPr>
          <w:rFonts w:ascii="方正小标宋简体" w:eastAsia="方正小标宋简体" w:cs="宋体" w:hint="eastAsia"/>
          <w:sz w:val="44"/>
          <w:szCs w:val="44"/>
        </w:rPr>
      </w:pPr>
      <w:r w:rsidRPr="009A07B9">
        <w:rPr>
          <w:rFonts w:ascii="方正小标宋简体" w:eastAsia="方正小标宋简体" w:cs="仿宋_GB2312" w:hint="eastAsia"/>
          <w:kern w:val="0"/>
          <w:sz w:val="44"/>
          <w:szCs w:val="44"/>
        </w:rPr>
        <w:t>校级</w:t>
      </w:r>
      <w:r w:rsidRPr="009A07B9">
        <w:rPr>
          <w:rFonts w:ascii="方正小标宋简体" w:eastAsia="方正小标宋简体" w:cs="宋体" w:hint="eastAsia"/>
          <w:sz w:val="44"/>
          <w:szCs w:val="44"/>
        </w:rPr>
        <w:t>优秀应届毕业生推荐名额分配表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76"/>
        <w:gridCol w:w="2854"/>
        <w:gridCol w:w="2278"/>
        <w:gridCol w:w="1988"/>
      </w:tblGrid>
      <w:tr w:rsidR="00615795" w:rsidRPr="000563C0" w14:paraId="5C6F9238" w14:textId="77777777" w:rsidTr="005060F4">
        <w:trPr>
          <w:trHeight w:val="671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1E28" w14:textId="77777777" w:rsidR="00615795" w:rsidRPr="008E6E2B" w:rsidRDefault="00615795" w:rsidP="005060F4">
            <w:pPr>
              <w:widowControl/>
              <w:spacing w:line="4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977B" w14:textId="77777777" w:rsidR="00615795" w:rsidRPr="008E6E2B" w:rsidRDefault="00615795" w:rsidP="005060F4">
            <w:pPr>
              <w:widowControl/>
              <w:spacing w:line="4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8E6E2B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二级学院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374E" w14:textId="77777777" w:rsidR="00615795" w:rsidRPr="008E6E2B" w:rsidRDefault="00615795" w:rsidP="005060F4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预计</w:t>
            </w:r>
            <w:r w:rsidRPr="008E6E2B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毕业生人数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7B36" w14:textId="77777777" w:rsidR="00615795" w:rsidRPr="008E6E2B" w:rsidRDefault="00615795" w:rsidP="005060F4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分配</w:t>
            </w:r>
            <w:r w:rsidRPr="008E6E2B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名额</w:t>
            </w:r>
          </w:p>
        </w:tc>
      </w:tr>
      <w:tr w:rsidR="00615795" w:rsidRPr="0084390C" w14:paraId="732F84D6" w14:textId="77777777" w:rsidTr="005060F4">
        <w:trPr>
          <w:trHeight w:val="656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52BF" w14:textId="77777777" w:rsidR="00615795" w:rsidRPr="00A212C3" w:rsidRDefault="00615795" w:rsidP="005060F4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5282" w14:textId="77777777" w:rsidR="00615795" w:rsidRPr="00A212C3" w:rsidRDefault="00615795" w:rsidP="005060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A212C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信息工程学院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3F5D" w14:textId="77777777" w:rsidR="00615795" w:rsidRPr="008E6E2B" w:rsidRDefault="00615795" w:rsidP="005060F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1160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58942" w14:textId="77777777" w:rsidR="00615795" w:rsidRPr="008E6E2B" w:rsidRDefault="00615795" w:rsidP="005060F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116</w:t>
            </w:r>
          </w:p>
        </w:tc>
      </w:tr>
      <w:tr w:rsidR="00615795" w:rsidRPr="0084390C" w14:paraId="07462752" w14:textId="77777777" w:rsidTr="005060F4">
        <w:trPr>
          <w:trHeight w:val="656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FA1C" w14:textId="77777777" w:rsidR="00615795" w:rsidRPr="00A212C3" w:rsidRDefault="00615795" w:rsidP="005060F4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BB19" w14:textId="77777777" w:rsidR="00615795" w:rsidRPr="008E6E2B" w:rsidRDefault="00615795" w:rsidP="005060F4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A212C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牧</w:t>
            </w:r>
            <w:proofErr w:type="gramStart"/>
            <w:r w:rsidRPr="00A212C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医</w:t>
            </w:r>
            <w:proofErr w:type="gramEnd"/>
            <w:r w:rsidRPr="00A212C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工程学院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6708" w14:textId="77777777" w:rsidR="00615795" w:rsidRPr="008E6E2B" w:rsidRDefault="00615795" w:rsidP="005060F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966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D5EAF" w14:textId="77777777" w:rsidR="00615795" w:rsidRPr="008E6E2B" w:rsidRDefault="00615795" w:rsidP="005060F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97</w:t>
            </w:r>
          </w:p>
        </w:tc>
      </w:tr>
      <w:tr w:rsidR="00615795" w:rsidRPr="0084390C" w14:paraId="4BCC6A8C" w14:textId="77777777" w:rsidTr="005060F4">
        <w:trPr>
          <w:trHeight w:val="656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3860" w14:textId="77777777" w:rsidR="00615795" w:rsidRPr="00A212C3" w:rsidRDefault="00615795" w:rsidP="005060F4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8E92" w14:textId="77777777" w:rsidR="00615795" w:rsidRPr="008E6E2B" w:rsidRDefault="00615795" w:rsidP="005060F4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A212C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4CC3" w14:textId="77777777" w:rsidR="00615795" w:rsidRPr="008E6E2B" w:rsidRDefault="00615795" w:rsidP="005060F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18086" w14:textId="77777777" w:rsidR="00615795" w:rsidRPr="008E6E2B" w:rsidRDefault="00615795" w:rsidP="005060F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85</w:t>
            </w:r>
          </w:p>
        </w:tc>
      </w:tr>
      <w:tr w:rsidR="00615795" w:rsidRPr="0084390C" w14:paraId="11022399" w14:textId="77777777" w:rsidTr="005060F4">
        <w:trPr>
          <w:trHeight w:val="656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5CD7" w14:textId="77777777" w:rsidR="00615795" w:rsidRDefault="00615795" w:rsidP="005060F4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9819" w14:textId="77777777" w:rsidR="00615795" w:rsidRPr="008E6E2B" w:rsidRDefault="00615795" w:rsidP="005060F4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B174" w14:textId="77777777" w:rsidR="00615795" w:rsidRPr="008E6E2B" w:rsidRDefault="00615795" w:rsidP="005060F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778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575B9" w14:textId="77777777" w:rsidR="00615795" w:rsidRPr="008E6E2B" w:rsidRDefault="00615795" w:rsidP="005060F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78</w:t>
            </w:r>
          </w:p>
        </w:tc>
      </w:tr>
      <w:tr w:rsidR="00615795" w:rsidRPr="0084390C" w14:paraId="07FDD268" w14:textId="77777777" w:rsidTr="005060F4">
        <w:trPr>
          <w:trHeight w:val="656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5750" w14:textId="77777777" w:rsidR="00615795" w:rsidRPr="00A212C3" w:rsidRDefault="00615795" w:rsidP="005060F4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4A6A" w14:textId="77777777" w:rsidR="00615795" w:rsidRPr="00A212C3" w:rsidRDefault="00615795" w:rsidP="005060F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A212C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学前教育学院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A0BE" w14:textId="77777777" w:rsidR="00615795" w:rsidRPr="008E6E2B" w:rsidRDefault="00615795" w:rsidP="005060F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716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889DE" w14:textId="77777777" w:rsidR="00615795" w:rsidRPr="008E6E2B" w:rsidRDefault="00615795" w:rsidP="005060F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72</w:t>
            </w:r>
          </w:p>
        </w:tc>
      </w:tr>
      <w:tr w:rsidR="00615795" w:rsidRPr="0084390C" w14:paraId="1759DC11" w14:textId="77777777" w:rsidTr="005060F4">
        <w:trPr>
          <w:trHeight w:val="656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A192" w14:textId="77777777" w:rsidR="00615795" w:rsidRPr="00A212C3" w:rsidRDefault="00615795" w:rsidP="005060F4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23F4" w14:textId="77777777" w:rsidR="00615795" w:rsidRPr="008E6E2B" w:rsidRDefault="00615795" w:rsidP="005060F4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A212C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机电工程学院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E6D0" w14:textId="77777777" w:rsidR="00615795" w:rsidRPr="008E6E2B" w:rsidRDefault="00615795" w:rsidP="005060F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676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2829F" w14:textId="77777777" w:rsidR="00615795" w:rsidRPr="008E6E2B" w:rsidRDefault="00615795" w:rsidP="005060F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68</w:t>
            </w:r>
          </w:p>
        </w:tc>
      </w:tr>
      <w:tr w:rsidR="00615795" w:rsidRPr="0084390C" w14:paraId="671AB7E0" w14:textId="77777777" w:rsidTr="005060F4">
        <w:trPr>
          <w:trHeight w:val="656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2488" w14:textId="77777777" w:rsidR="00615795" w:rsidRPr="00A212C3" w:rsidRDefault="00615795" w:rsidP="005060F4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63A1" w14:textId="77777777" w:rsidR="00615795" w:rsidRPr="008E6E2B" w:rsidRDefault="00615795" w:rsidP="005060F4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A212C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农业工程学院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D275" w14:textId="77777777" w:rsidR="00615795" w:rsidRPr="008E6E2B" w:rsidRDefault="00615795" w:rsidP="005060F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AAA7A" w14:textId="77777777" w:rsidR="00615795" w:rsidRPr="008E6E2B" w:rsidRDefault="00615795" w:rsidP="005060F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50</w:t>
            </w:r>
          </w:p>
        </w:tc>
      </w:tr>
      <w:tr w:rsidR="00615795" w:rsidRPr="0084390C" w14:paraId="6998D541" w14:textId="77777777" w:rsidTr="005060F4">
        <w:trPr>
          <w:trHeight w:val="656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F700" w14:textId="77777777" w:rsidR="00615795" w:rsidRPr="00A212C3" w:rsidRDefault="00615795" w:rsidP="005060F4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80B0" w14:textId="77777777" w:rsidR="00615795" w:rsidRPr="008E6E2B" w:rsidRDefault="00615795" w:rsidP="005060F4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A212C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汽车工程学院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9091" w14:textId="77777777" w:rsidR="00615795" w:rsidRPr="008E6E2B" w:rsidRDefault="00615795" w:rsidP="005060F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3E018" w14:textId="77777777" w:rsidR="00615795" w:rsidRPr="008E6E2B" w:rsidRDefault="00615795" w:rsidP="005060F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40</w:t>
            </w:r>
          </w:p>
        </w:tc>
      </w:tr>
      <w:tr w:rsidR="00615795" w:rsidRPr="0084390C" w14:paraId="750B5005" w14:textId="77777777" w:rsidTr="005060F4">
        <w:trPr>
          <w:trHeight w:val="656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04F8" w14:textId="77777777" w:rsidR="00615795" w:rsidRPr="00A212C3" w:rsidRDefault="00615795" w:rsidP="005060F4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5636" w14:textId="77777777" w:rsidR="00615795" w:rsidRPr="008E6E2B" w:rsidRDefault="00615795" w:rsidP="005060F4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A212C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城乡规划与建筑学院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57B2" w14:textId="77777777" w:rsidR="00615795" w:rsidRPr="008E6E2B" w:rsidRDefault="00615795" w:rsidP="005060F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E07BA" w14:textId="77777777" w:rsidR="00615795" w:rsidRPr="008E6E2B" w:rsidRDefault="00615795" w:rsidP="005060F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21</w:t>
            </w:r>
          </w:p>
        </w:tc>
      </w:tr>
      <w:tr w:rsidR="00615795" w:rsidRPr="0084390C" w14:paraId="7A0F004F" w14:textId="77777777" w:rsidTr="005060F4">
        <w:trPr>
          <w:trHeight w:val="656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D93C" w14:textId="77777777" w:rsidR="00615795" w:rsidRPr="00A212C3" w:rsidRDefault="00615795" w:rsidP="005060F4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B1BB" w14:textId="77777777" w:rsidR="00615795" w:rsidRPr="008E6E2B" w:rsidRDefault="00615795" w:rsidP="005060F4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A212C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体育与健康学院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3218" w14:textId="77777777" w:rsidR="00615795" w:rsidRPr="008E6E2B" w:rsidRDefault="00615795" w:rsidP="005060F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89092" w14:textId="77777777" w:rsidR="00615795" w:rsidRPr="008E6E2B" w:rsidRDefault="00615795" w:rsidP="005060F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11</w:t>
            </w:r>
          </w:p>
        </w:tc>
      </w:tr>
      <w:tr w:rsidR="00615795" w:rsidRPr="0084390C" w14:paraId="004C8241" w14:textId="77777777" w:rsidTr="005060F4">
        <w:trPr>
          <w:trHeight w:val="656"/>
          <w:jc w:val="center"/>
        </w:trPr>
        <w:tc>
          <w:tcPr>
            <w:tcW w:w="4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DDA6" w14:textId="77777777" w:rsidR="00615795" w:rsidRPr="008E6E2B" w:rsidRDefault="00615795" w:rsidP="005060F4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8E6E2B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E207" w14:textId="77777777" w:rsidR="00615795" w:rsidRPr="008E6E2B" w:rsidRDefault="00615795" w:rsidP="005060F4">
            <w:pPr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6365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5ED47" w14:textId="77777777" w:rsidR="00615795" w:rsidRPr="008E6E2B" w:rsidRDefault="00615795" w:rsidP="005060F4">
            <w:pPr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638</w:t>
            </w:r>
          </w:p>
        </w:tc>
      </w:tr>
    </w:tbl>
    <w:p w14:paraId="122DB9B4" w14:textId="77777777" w:rsidR="00615795" w:rsidRPr="00B37BC7" w:rsidRDefault="00615795" w:rsidP="00615795">
      <w:pPr>
        <w:snapToGrid w:val="0"/>
        <w:spacing w:line="360" w:lineRule="auto"/>
        <w:ind w:firstLineChars="200" w:firstLine="720"/>
        <w:jc w:val="left"/>
        <w:rPr>
          <w:rFonts w:eastAsia="方正小标宋简体" w:cs="宋体"/>
          <w:sz w:val="36"/>
          <w:szCs w:val="36"/>
        </w:rPr>
      </w:pPr>
    </w:p>
    <w:p w14:paraId="7F39E9CF" w14:textId="77777777" w:rsidR="00615795" w:rsidRDefault="00615795" w:rsidP="00615795">
      <w:pPr>
        <w:spacing w:line="360" w:lineRule="auto"/>
        <w:rPr>
          <w:rFonts w:ascii="黑体" w:eastAsia="黑体" w:hAnsi="黑体" w:hint="eastAsia"/>
          <w:sz w:val="32"/>
          <w:szCs w:val="32"/>
        </w:rPr>
      </w:pPr>
    </w:p>
    <w:p w14:paraId="6BCB93FA" w14:textId="77777777" w:rsidR="00615795" w:rsidRDefault="00615795" w:rsidP="00615795">
      <w:pPr>
        <w:spacing w:line="360" w:lineRule="auto"/>
        <w:rPr>
          <w:rFonts w:ascii="黑体" w:eastAsia="黑体" w:hAnsi="黑体" w:hint="eastAsia"/>
          <w:sz w:val="32"/>
          <w:szCs w:val="32"/>
        </w:rPr>
      </w:pPr>
    </w:p>
    <w:p w14:paraId="7BF8D1E2" w14:textId="77777777" w:rsidR="00615795" w:rsidRDefault="00615795" w:rsidP="00615795">
      <w:pPr>
        <w:spacing w:line="360" w:lineRule="auto"/>
        <w:rPr>
          <w:rFonts w:ascii="黑体" w:eastAsia="黑体" w:hAnsi="黑体" w:hint="eastAsia"/>
          <w:sz w:val="32"/>
          <w:szCs w:val="32"/>
        </w:rPr>
      </w:pPr>
    </w:p>
    <w:p w14:paraId="1C4F621F" w14:textId="77777777" w:rsidR="005A32E4" w:rsidRDefault="005A32E4">
      <w:pPr>
        <w:rPr>
          <w:rFonts w:hint="eastAsia"/>
        </w:rPr>
      </w:pPr>
    </w:p>
    <w:sectPr w:rsidR="005A3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BA9EC" w14:textId="77777777" w:rsidR="00117439" w:rsidRDefault="00117439" w:rsidP="00615795">
      <w:pPr>
        <w:rPr>
          <w:rFonts w:hint="eastAsia"/>
        </w:rPr>
      </w:pPr>
      <w:r>
        <w:separator/>
      </w:r>
    </w:p>
  </w:endnote>
  <w:endnote w:type="continuationSeparator" w:id="0">
    <w:p w14:paraId="39A29286" w14:textId="77777777" w:rsidR="00117439" w:rsidRDefault="00117439" w:rsidP="0061579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F6C95" w14:textId="77777777" w:rsidR="00117439" w:rsidRDefault="00117439" w:rsidP="00615795">
      <w:pPr>
        <w:rPr>
          <w:rFonts w:hint="eastAsia"/>
        </w:rPr>
      </w:pPr>
      <w:r>
        <w:separator/>
      </w:r>
    </w:p>
  </w:footnote>
  <w:footnote w:type="continuationSeparator" w:id="0">
    <w:p w14:paraId="63F0F939" w14:textId="77777777" w:rsidR="00117439" w:rsidRDefault="00117439" w:rsidP="0061579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6F"/>
    <w:rsid w:val="0008615B"/>
    <w:rsid w:val="00113C3C"/>
    <w:rsid w:val="00117439"/>
    <w:rsid w:val="00184FDF"/>
    <w:rsid w:val="005A32E4"/>
    <w:rsid w:val="00615795"/>
    <w:rsid w:val="0073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02F7AE3-3367-4B98-9199-1504202D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9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7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66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66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66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66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66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66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66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37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6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6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66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737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66F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737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737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66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1579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1579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157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157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127</Characters>
  <Application>Microsoft Office Word</Application>
  <DocSecurity>0</DocSecurity>
  <Lines>18</Lines>
  <Paragraphs>13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 tang</dc:creator>
  <cp:keywords/>
  <dc:description/>
  <cp:lastModifiedBy>xing tang</cp:lastModifiedBy>
  <cp:revision>2</cp:revision>
  <dcterms:created xsi:type="dcterms:W3CDTF">2025-04-24T01:52:00Z</dcterms:created>
  <dcterms:modified xsi:type="dcterms:W3CDTF">2025-04-24T01:53:00Z</dcterms:modified>
</cp:coreProperties>
</file>