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8876C" w14:textId="77777777" w:rsidR="00FC1F89" w:rsidRDefault="00AF0333" w:rsidP="00FC1F89">
      <w:pPr>
        <w:widowControl/>
        <w:shd w:val="clear" w:color="auto" w:fill="FFFFFF"/>
        <w:spacing w:line="540" w:lineRule="exact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 w:rsidRPr="00E37F6E">
        <w:rPr>
          <w:rFonts w:ascii="方正小标宋简体" w:eastAsia="方正小标宋简体" w:hAnsi="宋体" w:hint="eastAsia"/>
          <w:sz w:val="44"/>
          <w:szCs w:val="44"/>
        </w:rPr>
        <w:t>南阳农业职业学院</w:t>
      </w:r>
    </w:p>
    <w:p w14:paraId="6D4B1045" w14:textId="3B89F73B" w:rsidR="006B7484" w:rsidRDefault="00086C41" w:rsidP="00FC1F89">
      <w:pPr>
        <w:widowControl/>
        <w:shd w:val="clear" w:color="auto" w:fill="FFFFFF"/>
        <w:spacing w:line="540" w:lineRule="exact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proofErr w:type="gramStart"/>
      <w:r w:rsidRPr="00E37F6E">
        <w:rPr>
          <w:rFonts w:ascii="方正小标宋简体" w:eastAsia="方正小标宋简体" w:hAnsi="宋体" w:hint="eastAsia"/>
          <w:sz w:val="44"/>
          <w:szCs w:val="44"/>
        </w:rPr>
        <w:t>学生</w:t>
      </w:r>
      <w:r w:rsidR="00FC1F89">
        <w:rPr>
          <w:rFonts w:ascii="方正小标宋简体" w:eastAsia="方正小标宋简体" w:hAnsi="宋体" w:hint="eastAsia"/>
          <w:sz w:val="44"/>
          <w:szCs w:val="44"/>
        </w:rPr>
        <w:t>申办</w:t>
      </w:r>
      <w:proofErr w:type="gramEnd"/>
      <w:r w:rsidR="00FC1F89">
        <w:rPr>
          <w:rFonts w:ascii="方正小标宋简体" w:eastAsia="方正小标宋简体" w:hAnsi="宋体" w:hint="eastAsia"/>
          <w:sz w:val="44"/>
          <w:szCs w:val="44"/>
        </w:rPr>
        <w:t>出入境证件</w:t>
      </w:r>
      <w:r w:rsidR="001C0033">
        <w:rPr>
          <w:rFonts w:ascii="方正小标宋简体" w:eastAsia="方正小标宋简体" w:hAnsi="宋体" w:hint="eastAsia"/>
          <w:sz w:val="44"/>
          <w:szCs w:val="44"/>
        </w:rPr>
        <w:t>申请</w:t>
      </w:r>
      <w:r w:rsidRPr="00E37F6E">
        <w:rPr>
          <w:rFonts w:ascii="方正小标宋简体" w:eastAsia="方正小标宋简体" w:hAnsi="宋体" w:hint="eastAsia"/>
          <w:sz w:val="44"/>
          <w:szCs w:val="44"/>
        </w:rPr>
        <w:t>审批表</w:t>
      </w:r>
    </w:p>
    <w:p w14:paraId="1FF956F7" w14:textId="77777777" w:rsidR="001C0033" w:rsidRPr="00FC1F89" w:rsidRDefault="001C0033" w:rsidP="00FC1F89">
      <w:pPr>
        <w:widowControl/>
        <w:shd w:val="clear" w:color="auto" w:fill="FFFFFF"/>
        <w:spacing w:line="540" w:lineRule="exact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</w:p>
    <w:tbl>
      <w:tblPr>
        <w:tblW w:w="93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9"/>
        <w:gridCol w:w="950"/>
        <w:gridCol w:w="1096"/>
        <w:gridCol w:w="823"/>
        <w:gridCol w:w="605"/>
        <w:gridCol w:w="395"/>
        <w:gridCol w:w="1211"/>
        <w:gridCol w:w="1035"/>
        <w:gridCol w:w="53"/>
        <w:gridCol w:w="2400"/>
      </w:tblGrid>
      <w:tr w:rsidR="00AF0333" w14:paraId="6E3C9FAE" w14:textId="77777777" w:rsidTr="00973870">
        <w:trPr>
          <w:trHeight w:val="62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BAEF" w14:textId="77777777" w:rsidR="00AF0333" w:rsidRDefault="00AF03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DAF1" w14:textId="77777777" w:rsidR="00AF0333" w:rsidRDefault="00AF03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7E8D" w14:textId="77777777" w:rsidR="00AF0333" w:rsidRDefault="00AF03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68A6" w14:textId="77777777" w:rsidR="00AF0333" w:rsidRDefault="00AF03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640C" w14:textId="77777777" w:rsidR="00C337F4" w:rsidRDefault="00C337F4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</w:t>
            </w:r>
          </w:p>
          <w:p w14:paraId="6362355A" w14:textId="61141B17" w:rsidR="00AF0333" w:rsidRDefault="00C337F4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证号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652D" w14:textId="77777777" w:rsidR="00AF0333" w:rsidRDefault="00AF03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AF0333" w14:paraId="2A2837FA" w14:textId="77777777" w:rsidTr="00075986">
        <w:trPr>
          <w:trHeight w:val="62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C67C" w14:textId="08D4D02F" w:rsidR="00AF0333" w:rsidRDefault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5AF2" w14:textId="77777777" w:rsidR="00AF0333" w:rsidRDefault="00AF033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E251" w14:textId="3C30CA53" w:rsidR="00AF0333" w:rsidRDefault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班级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D87A" w14:textId="77777777" w:rsidR="00AF0333" w:rsidRDefault="00AF03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42F6" w14:textId="77777777" w:rsidR="00FC1F89" w:rsidRDefault="00FC1F89" w:rsidP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</w:t>
            </w:r>
          </w:p>
          <w:p w14:paraId="1F487388" w14:textId="233B7CD5" w:rsidR="00AF0333" w:rsidRDefault="00FC1F89" w:rsidP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C978" w14:textId="77777777" w:rsidR="00AF0333" w:rsidRDefault="00AF03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C1F89" w14:paraId="01675DCB" w14:textId="77777777" w:rsidTr="00FC1F89">
        <w:trPr>
          <w:trHeight w:val="622"/>
          <w:jc w:val="center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4D98" w14:textId="5839F1A1" w:rsidR="00FC1F89" w:rsidRDefault="00FC1F89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7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1716" w14:textId="3C5B033E" w:rsidR="00FC1F89" w:rsidRDefault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AF0333" w14:paraId="4C0E8625" w14:textId="77777777" w:rsidTr="00626E96">
        <w:trPr>
          <w:trHeight w:val="567"/>
          <w:jc w:val="center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FBA7" w14:textId="0C66261D" w:rsidR="00AF0333" w:rsidRDefault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监护人1姓名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E1C7" w14:textId="77777777" w:rsidR="00AF0333" w:rsidRDefault="00AF03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B709" w14:textId="2B37F995" w:rsidR="00AF0333" w:rsidRPr="00FC1F89" w:rsidRDefault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1F8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监护人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Pr="00FC1F8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36A4" w14:textId="77777777" w:rsidR="00AF0333" w:rsidRDefault="00AF03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C1F89" w14:paraId="1769324C" w14:textId="77777777" w:rsidTr="00626E96">
        <w:trPr>
          <w:trHeight w:val="567"/>
          <w:jc w:val="center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D868" w14:textId="693216A0" w:rsidR="00FC1F89" w:rsidRDefault="00FC1F89" w:rsidP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监护人2姓名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C169" w14:textId="77777777" w:rsidR="00FC1F89" w:rsidRDefault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9264" w14:textId="1C243ADD" w:rsidR="00FC1F89" w:rsidRPr="00FC1F89" w:rsidRDefault="00FC1F89" w:rsidP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1F8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监护人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  <w:r w:rsidRPr="00FC1F8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D77A" w14:textId="77777777" w:rsidR="00FC1F89" w:rsidRDefault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pacing w:line="27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C1F89" w:rsidRPr="001C0033" w14:paraId="6001C244" w14:textId="77777777" w:rsidTr="00FC1F89">
        <w:trPr>
          <w:trHeight w:val="21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1CA3" w14:textId="77777777" w:rsidR="00FC1F89" w:rsidRDefault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</w:t>
            </w:r>
            <w:r>
              <w:rPr>
                <w:rFonts w:ascii="宋体" w:hAnsi="宋体" w:cs="Arial"/>
                <w:b/>
                <w:bCs/>
                <w:sz w:val="24"/>
              </w:rPr>
              <w:t>请</w:t>
            </w:r>
          </w:p>
          <w:p w14:paraId="55A016B4" w14:textId="66EF2AD1" w:rsidR="00FC1F89" w:rsidRDefault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</w:rPr>
              <w:t>办理证件</w:t>
            </w:r>
            <w:r w:rsidR="00DB6B5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事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由</w:t>
            </w:r>
          </w:p>
        </w:tc>
        <w:tc>
          <w:tcPr>
            <w:tcW w:w="8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755D" w14:textId="77777777" w:rsidR="00FC1F89" w:rsidRPr="001C0033" w:rsidRDefault="00FC1F89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Arial" w:eastAsia="仿宋_GB2312" w:hAnsi="Arial" w:cs="Arial"/>
                <w:bCs/>
                <w:sz w:val="24"/>
              </w:rPr>
            </w:pPr>
          </w:p>
          <w:p w14:paraId="09AFFC2E" w14:textId="77777777" w:rsidR="00FC1F89" w:rsidRPr="001C0033" w:rsidRDefault="00FC1F89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Arial" w:eastAsia="仿宋_GB2312" w:hAnsi="Arial" w:cs="Arial"/>
                <w:bCs/>
                <w:sz w:val="24"/>
              </w:rPr>
            </w:pPr>
          </w:p>
          <w:p w14:paraId="01FB8DBC" w14:textId="77777777" w:rsidR="00FC1F89" w:rsidRPr="001C0033" w:rsidRDefault="00FC1F89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Arial" w:eastAsia="仿宋_GB2312" w:hAnsi="Arial" w:cs="Arial"/>
                <w:bCs/>
                <w:sz w:val="24"/>
              </w:rPr>
            </w:pPr>
          </w:p>
          <w:p w14:paraId="254D88AB" w14:textId="77777777" w:rsidR="00FC1F89" w:rsidRPr="001C0033" w:rsidRDefault="00FC1F89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Arial" w:eastAsia="仿宋_GB2312" w:hAnsi="Arial" w:cs="Arial"/>
                <w:bCs/>
                <w:sz w:val="24"/>
              </w:rPr>
            </w:pPr>
          </w:p>
          <w:p w14:paraId="1D86734E" w14:textId="77777777" w:rsidR="00FC1F89" w:rsidRPr="001C0033" w:rsidRDefault="00FC1F89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Arial" w:eastAsia="仿宋_GB2312" w:hAnsi="Arial" w:cs="Arial"/>
                <w:bCs/>
                <w:sz w:val="24"/>
              </w:rPr>
            </w:pPr>
          </w:p>
          <w:p w14:paraId="4B5A70A3" w14:textId="56F6808D" w:rsidR="00FC1F89" w:rsidRPr="001C0033" w:rsidRDefault="00FC1F89" w:rsidP="00710856">
            <w:pPr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270" w:lineRule="atLeast"/>
              <w:jc w:val="center"/>
              <w:rPr>
                <w:rFonts w:ascii="宋体" w:hAnsi="宋体" w:cs="Arial"/>
                <w:bCs/>
                <w:sz w:val="24"/>
              </w:rPr>
            </w:pPr>
            <w:r w:rsidRPr="001C0033">
              <w:rPr>
                <w:rFonts w:ascii="宋体" w:hAnsi="宋体" w:cs="Arial" w:hint="eastAsia"/>
                <w:bCs/>
                <w:sz w:val="24"/>
              </w:rPr>
              <w:t xml:space="preserve">                                  </w:t>
            </w:r>
            <w:r w:rsidRPr="001C0033">
              <w:rPr>
                <w:rFonts w:ascii="宋体" w:hAnsi="宋体" w:cs="Arial"/>
                <w:bCs/>
                <w:sz w:val="24"/>
              </w:rPr>
              <w:t>申请人</w:t>
            </w:r>
            <w:r w:rsidRPr="001C0033">
              <w:rPr>
                <w:rFonts w:ascii="宋体" w:hAnsi="宋体" w:cs="Arial" w:hint="eastAsia"/>
                <w:bCs/>
                <w:sz w:val="24"/>
              </w:rPr>
              <w:t>签字</w:t>
            </w:r>
            <w:r w:rsidRPr="001C0033">
              <w:rPr>
                <w:rFonts w:ascii="宋体" w:hAnsi="宋体" w:cs="Arial"/>
                <w:bCs/>
                <w:sz w:val="24"/>
              </w:rPr>
              <w:t>：</w:t>
            </w:r>
            <w:r w:rsidRPr="001C0033">
              <w:rPr>
                <w:rFonts w:ascii="宋体" w:hAnsi="宋体" w:cs="Arial" w:hint="eastAsia"/>
                <w:bCs/>
                <w:sz w:val="24"/>
              </w:rPr>
              <w:t xml:space="preserve">        </w:t>
            </w:r>
            <w:r w:rsidRPr="001C0033">
              <w:rPr>
                <w:rFonts w:ascii="宋体" w:hAnsi="宋体" w:cs="宋体" w:hint="eastAsia"/>
                <w:bCs/>
                <w:kern w:val="0"/>
                <w:sz w:val="24"/>
              </w:rPr>
              <w:t>年    月    日</w:t>
            </w:r>
          </w:p>
        </w:tc>
      </w:tr>
      <w:tr w:rsidR="00FC1F89" w14:paraId="26465D88" w14:textId="77777777" w:rsidTr="00FC1F89">
        <w:trPr>
          <w:trHeight w:val="1944"/>
          <w:jc w:val="center"/>
        </w:trPr>
        <w:tc>
          <w:tcPr>
            <w:tcW w:w="4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A4E2" w14:textId="282058CD" w:rsidR="00FC1F89" w:rsidRDefault="00FC1F89" w:rsidP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监护人意见:</w:t>
            </w:r>
          </w:p>
          <w:p w14:paraId="424292B7" w14:textId="3481CF42" w:rsidR="00FC1F89" w:rsidRDefault="001C0033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1C0033">
              <w:rPr>
                <w:rFonts w:ascii="宋体" w:hAnsi="宋体" w:hint="eastAsia"/>
                <w:szCs w:val="21"/>
              </w:rPr>
              <w:t>(手写以下内容“</w:t>
            </w:r>
            <w:r>
              <w:rPr>
                <w:rFonts w:ascii="宋体" w:hAnsi="宋体" w:hint="eastAsia"/>
                <w:szCs w:val="21"/>
              </w:rPr>
              <w:t>学生申请办理出入境证件,我已知晓,同意办理。</w:t>
            </w:r>
            <w:r w:rsidRPr="001C0033">
              <w:rPr>
                <w:rFonts w:ascii="宋体" w:hAnsi="宋体" w:hint="eastAsia"/>
                <w:szCs w:val="21"/>
              </w:rPr>
              <w:t>”)</w:t>
            </w:r>
          </w:p>
          <w:p w14:paraId="30BE0A8A" w14:textId="77777777" w:rsidR="00FC1F89" w:rsidRPr="001C0033" w:rsidRDefault="00FC1F89" w:rsidP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4324E3AF" w14:textId="77777777" w:rsidR="001C0033" w:rsidRDefault="001C0033" w:rsidP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447BA85B" w14:textId="5A0231BA" w:rsidR="00FC1F89" w:rsidRPr="00FC1F89" w:rsidRDefault="00FC1F89" w:rsidP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400" w:lineRule="exact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 w:rsidRPr="00FC1F89">
              <w:rPr>
                <w:rFonts w:ascii="宋体" w:hAnsi="宋体" w:hint="eastAsia"/>
                <w:sz w:val="24"/>
              </w:rPr>
              <w:t>监护人签字：         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C1F89">
              <w:rPr>
                <w:rFonts w:ascii="宋体" w:hAnsi="宋体" w:hint="eastAsia"/>
                <w:sz w:val="24"/>
              </w:rPr>
              <w:t xml:space="preserve">  月  日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E2F1" w14:textId="6CCB8F00" w:rsidR="00FC1F89" w:rsidRDefault="00FC1F89" w:rsidP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OLE_LINK1"/>
            <w:bookmarkStart w:id="1" w:name="OLE_LINK2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辅导员意见:</w:t>
            </w:r>
          </w:p>
          <w:p w14:paraId="0B8E191C" w14:textId="6FCD5D51" w:rsidR="00FC1F89" w:rsidRPr="001C0033" w:rsidRDefault="001C0033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bookmarkStart w:id="2" w:name="OLE_LINK3"/>
            <w:bookmarkStart w:id="3" w:name="OLE_LINK4"/>
            <w:r w:rsidRPr="001C0033">
              <w:rPr>
                <w:rFonts w:ascii="宋体" w:hAnsi="宋体" w:hint="eastAsia"/>
                <w:szCs w:val="21"/>
              </w:rPr>
              <w:t>(手写以下内容“经调查核实，情况属实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1C0033">
              <w:rPr>
                <w:rFonts w:ascii="宋体" w:hAnsi="宋体" w:hint="eastAsia"/>
                <w:szCs w:val="21"/>
              </w:rPr>
              <w:t>”)</w:t>
            </w:r>
          </w:p>
          <w:bookmarkEnd w:id="2"/>
          <w:bookmarkEnd w:id="3"/>
          <w:p w14:paraId="66A9F770" w14:textId="77777777" w:rsidR="00FC1F89" w:rsidRDefault="00FC1F89" w:rsidP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11995A2B" w14:textId="77777777" w:rsidR="001C0033" w:rsidRDefault="001C0033" w:rsidP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28062FE9" w14:textId="77777777" w:rsidR="001C0033" w:rsidRDefault="001C0033" w:rsidP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70459B51" w14:textId="03A48801" w:rsidR="00FC1F89" w:rsidRDefault="00FC1F89" w:rsidP="00FC1F89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400" w:lineRule="exact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  <w:r w:rsidRPr="00FC1F89">
              <w:rPr>
                <w:rFonts w:ascii="宋体" w:hAnsi="宋体" w:hint="eastAsia"/>
                <w:sz w:val="24"/>
              </w:rPr>
              <w:t xml:space="preserve">签字：         年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C1F89">
              <w:rPr>
                <w:rFonts w:ascii="宋体" w:hAnsi="宋体" w:hint="eastAsia"/>
                <w:sz w:val="24"/>
              </w:rPr>
              <w:t xml:space="preserve"> 月  日</w:t>
            </w:r>
            <w:bookmarkEnd w:id="0"/>
            <w:bookmarkEnd w:id="1"/>
          </w:p>
        </w:tc>
      </w:tr>
      <w:tr w:rsidR="00FC1F89" w14:paraId="50605587" w14:textId="77777777" w:rsidTr="00FC1F89">
        <w:trPr>
          <w:trHeight w:val="1944"/>
          <w:jc w:val="center"/>
        </w:trPr>
        <w:tc>
          <w:tcPr>
            <w:tcW w:w="4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D4FE" w14:textId="6A8B7FDD" w:rsid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二级学院意见:</w:t>
            </w:r>
          </w:p>
          <w:p w14:paraId="5AC1EDF6" w14:textId="77777777" w:rsid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5CD2E077" w14:textId="77777777" w:rsid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7364E2BE" w14:textId="6EC62134" w:rsid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</w:t>
            </w:r>
            <w:r w:rsidRPr="00FC1F89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(盖章)</w:t>
            </w:r>
            <w:r w:rsidRPr="00FC1F89">
              <w:rPr>
                <w:rFonts w:ascii="宋体" w:hAnsi="宋体" w:hint="eastAsia"/>
                <w:sz w:val="24"/>
              </w:rPr>
              <w:t xml:space="preserve">：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FC1F89">
              <w:rPr>
                <w:rFonts w:ascii="宋体" w:hAnsi="宋体" w:hint="eastAsia"/>
                <w:sz w:val="24"/>
              </w:rPr>
              <w:t xml:space="preserve"> 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C1F89">
              <w:rPr>
                <w:rFonts w:ascii="宋体" w:hAnsi="宋体" w:hint="eastAsia"/>
                <w:sz w:val="24"/>
              </w:rPr>
              <w:t xml:space="preserve">  月  日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E9C3" w14:textId="59EAB17D" w:rsid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处意见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</w:p>
          <w:p w14:paraId="3C53B0A3" w14:textId="77777777" w:rsid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71AC2C09" w14:textId="77777777" w:rsid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005B79E7" w14:textId="582E4F49" w:rsid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学生处</w:t>
            </w:r>
            <w:r w:rsidRPr="00FC1F89">
              <w:rPr>
                <w:rFonts w:ascii="宋体" w:hAnsi="宋体" w:hint="eastAsia"/>
                <w:sz w:val="24"/>
              </w:rPr>
              <w:t xml:space="preserve">签字(盖章)：        年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C1F89">
              <w:rPr>
                <w:rFonts w:ascii="宋体" w:hAnsi="宋体" w:hint="eastAsia"/>
                <w:sz w:val="24"/>
              </w:rPr>
              <w:t xml:space="preserve"> 月  日</w:t>
            </w:r>
          </w:p>
        </w:tc>
      </w:tr>
      <w:tr w:rsidR="00FC1F89" w14:paraId="11C23E9E" w14:textId="77777777" w:rsidTr="00FC1F89">
        <w:trPr>
          <w:trHeight w:val="1944"/>
          <w:jc w:val="center"/>
        </w:trPr>
        <w:tc>
          <w:tcPr>
            <w:tcW w:w="4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DFF4" w14:textId="0E54346B" w:rsidR="00FC1F89" w:rsidRP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保卫</w:t>
            </w:r>
            <w:proofErr w:type="gramStart"/>
            <w:r w:rsidRPr="00FC1F8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处意见</w:t>
            </w:r>
            <w:proofErr w:type="gramEnd"/>
            <w:r w:rsidRPr="00FC1F8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</w:p>
          <w:p w14:paraId="4CB681A3" w14:textId="77777777" w:rsidR="00FC1F89" w:rsidRP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0981692" w14:textId="77777777" w:rsidR="00FC1F89" w:rsidRP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7CABB3B3" w14:textId="41F4AFE4" w:rsidR="00FC1F89" w:rsidRP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 w:rsidRPr="00FC1F89">
              <w:rPr>
                <w:rFonts w:ascii="宋体" w:hAnsi="宋体" w:cs="宋体" w:hint="eastAsia"/>
                <w:bCs/>
                <w:kern w:val="0"/>
                <w:sz w:val="24"/>
              </w:rPr>
              <w:t xml:space="preserve">保卫处签字(盖章)：        年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Pr="00FC1F89">
              <w:rPr>
                <w:rFonts w:ascii="宋体" w:hAnsi="宋体" w:cs="宋体" w:hint="eastAsia"/>
                <w:bCs/>
                <w:kern w:val="0"/>
                <w:sz w:val="24"/>
              </w:rPr>
              <w:t>月  日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7E63" w14:textId="7F49217D" w:rsidR="00FC1F89" w:rsidRP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主管校长</w:t>
            </w:r>
            <w:r w:rsidRPr="00FC1F8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意见:</w:t>
            </w:r>
          </w:p>
          <w:p w14:paraId="23BA7330" w14:textId="77777777" w:rsidR="00FC1F89" w:rsidRP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42E1AD0A" w14:textId="77777777" w:rsidR="00FC1F89" w:rsidRP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6219C5B3" w14:textId="17F42618" w:rsidR="00FC1F89" w:rsidRPr="00FC1F89" w:rsidRDefault="00FC1F89" w:rsidP="001C0033">
            <w:pPr>
              <w:widowControl/>
              <w:tabs>
                <w:tab w:val="left" w:pos="5148"/>
                <w:tab w:val="left" w:pos="5908"/>
                <w:tab w:val="left" w:pos="7174"/>
                <w:tab w:val="left" w:pos="8440"/>
                <w:tab w:val="left" w:pos="9300"/>
                <w:tab w:val="left" w:pos="9960"/>
                <w:tab w:val="left" w:pos="11040"/>
              </w:tabs>
              <w:snapToGrid w:val="0"/>
              <w:spacing w:line="500" w:lineRule="exact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主管校长</w:t>
            </w:r>
            <w:r w:rsidRPr="00FC1F89">
              <w:rPr>
                <w:rFonts w:ascii="宋体" w:hAnsi="宋体" w:cs="宋体" w:hint="eastAsia"/>
                <w:bCs/>
                <w:kern w:val="0"/>
                <w:sz w:val="24"/>
              </w:rPr>
              <w:t>签字：</w:t>
            </w:r>
            <w:bookmarkStart w:id="4" w:name="_GoBack"/>
            <w:bookmarkEnd w:id="4"/>
            <w:r w:rsidRPr="00FC1F89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年   月  日</w:t>
            </w:r>
          </w:p>
        </w:tc>
      </w:tr>
      <w:tr w:rsidR="00FC1F89" w14:paraId="24011A4E" w14:textId="77777777">
        <w:trPr>
          <w:trHeight w:val="651"/>
          <w:jc w:val="center"/>
        </w:trPr>
        <w:tc>
          <w:tcPr>
            <w:tcW w:w="93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B2C6A" w14:textId="4A0E971F" w:rsidR="00FC1F89" w:rsidRDefault="00FC1F89" w:rsidP="001C003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备注：此表一式</w:t>
            </w:r>
            <w:r w:rsidR="001C0033">
              <w:rPr>
                <w:rFonts w:hint="eastAsia"/>
                <w:szCs w:val="21"/>
              </w:rPr>
              <w:t>两</w:t>
            </w:r>
            <w:r>
              <w:rPr>
                <w:rFonts w:hint="eastAsia"/>
                <w:szCs w:val="21"/>
              </w:rPr>
              <w:t>份，学生处</w:t>
            </w:r>
            <w:r w:rsidR="001C0033">
              <w:rPr>
                <w:rFonts w:hint="eastAsia"/>
                <w:szCs w:val="21"/>
              </w:rPr>
              <w:t>和保卫处</w:t>
            </w:r>
            <w:r>
              <w:rPr>
                <w:rFonts w:hint="eastAsia"/>
                <w:szCs w:val="21"/>
              </w:rPr>
              <w:t>各留存一份。</w:t>
            </w:r>
          </w:p>
        </w:tc>
      </w:tr>
    </w:tbl>
    <w:p w14:paraId="72C72080" w14:textId="77777777" w:rsidR="006B7484" w:rsidRDefault="006B7484" w:rsidP="001C0033">
      <w:pPr>
        <w:widowControl/>
        <w:shd w:val="clear" w:color="auto" w:fill="FFFFFF"/>
        <w:spacing w:line="360" w:lineRule="auto"/>
        <w:outlineLvl w:val="0"/>
      </w:pPr>
    </w:p>
    <w:sectPr w:rsidR="006B7484">
      <w:footerReference w:type="even" r:id="rId7"/>
      <w:footerReference w:type="default" r:id="rId8"/>
      <w:type w:val="continuous"/>
      <w:pgSz w:w="11906" w:h="16838"/>
      <w:pgMar w:top="1418" w:right="1588" w:bottom="141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80560" w14:textId="77777777" w:rsidR="00AE65C4" w:rsidRDefault="00AE65C4">
      <w:r>
        <w:separator/>
      </w:r>
    </w:p>
  </w:endnote>
  <w:endnote w:type="continuationSeparator" w:id="0">
    <w:p w14:paraId="72941E94" w14:textId="77777777" w:rsidR="00AE65C4" w:rsidRDefault="00AE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293F9" w14:textId="77777777" w:rsidR="006B7484" w:rsidRDefault="00086C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1A0182CF" w14:textId="77777777" w:rsidR="006B7484" w:rsidRDefault="006B74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9898E" w14:textId="77777777" w:rsidR="006B7484" w:rsidRDefault="00086C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6B52">
      <w:rPr>
        <w:rStyle w:val="a5"/>
        <w:noProof/>
      </w:rPr>
      <w:t>1</w:t>
    </w:r>
    <w:r>
      <w:rPr>
        <w:rStyle w:val="a5"/>
      </w:rPr>
      <w:fldChar w:fldCharType="end"/>
    </w:r>
  </w:p>
  <w:p w14:paraId="7F7F22C3" w14:textId="77777777" w:rsidR="006B7484" w:rsidRDefault="006B74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7A214" w14:textId="77777777" w:rsidR="00AE65C4" w:rsidRDefault="00AE65C4">
      <w:r>
        <w:separator/>
      </w:r>
    </w:p>
  </w:footnote>
  <w:footnote w:type="continuationSeparator" w:id="0">
    <w:p w14:paraId="1D1398D8" w14:textId="77777777" w:rsidR="00AE65C4" w:rsidRDefault="00AE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Dk5OGFiZjk2OTYwZTFiNDZkYWI1MzljYjk2NTgifQ=="/>
  </w:docVars>
  <w:rsids>
    <w:rsidRoot w:val="00B16DF5"/>
    <w:rsid w:val="00015717"/>
    <w:rsid w:val="0002194B"/>
    <w:rsid w:val="00074E1C"/>
    <w:rsid w:val="00086C41"/>
    <w:rsid w:val="00093855"/>
    <w:rsid w:val="00097785"/>
    <w:rsid w:val="000E1067"/>
    <w:rsid w:val="000E13CE"/>
    <w:rsid w:val="001126D7"/>
    <w:rsid w:val="00126B27"/>
    <w:rsid w:val="001C0033"/>
    <w:rsid w:val="001C2A5E"/>
    <w:rsid w:val="00210C21"/>
    <w:rsid w:val="00242B2D"/>
    <w:rsid w:val="002470A8"/>
    <w:rsid w:val="002742B5"/>
    <w:rsid w:val="00281CA9"/>
    <w:rsid w:val="002A59A3"/>
    <w:rsid w:val="002F58CB"/>
    <w:rsid w:val="00311AAB"/>
    <w:rsid w:val="00317ED5"/>
    <w:rsid w:val="00384D99"/>
    <w:rsid w:val="0039225B"/>
    <w:rsid w:val="00396EA6"/>
    <w:rsid w:val="003A78DD"/>
    <w:rsid w:val="004276FC"/>
    <w:rsid w:val="00464572"/>
    <w:rsid w:val="004F2DB9"/>
    <w:rsid w:val="00521C22"/>
    <w:rsid w:val="0055645A"/>
    <w:rsid w:val="00597904"/>
    <w:rsid w:val="005A5C72"/>
    <w:rsid w:val="005A7585"/>
    <w:rsid w:val="005B0D94"/>
    <w:rsid w:val="005C7655"/>
    <w:rsid w:val="0060105E"/>
    <w:rsid w:val="00626E96"/>
    <w:rsid w:val="00664C80"/>
    <w:rsid w:val="006B7484"/>
    <w:rsid w:val="006F2020"/>
    <w:rsid w:val="00706E09"/>
    <w:rsid w:val="00710856"/>
    <w:rsid w:val="00747D13"/>
    <w:rsid w:val="007709AD"/>
    <w:rsid w:val="00774ADB"/>
    <w:rsid w:val="007C03E4"/>
    <w:rsid w:val="007E739D"/>
    <w:rsid w:val="00817189"/>
    <w:rsid w:val="008529A0"/>
    <w:rsid w:val="008811B6"/>
    <w:rsid w:val="00887096"/>
    <w:rsid w:val="008E4B0E"/>
    <w:rsid w:val="00971794"/>
    <w:rsid w:val="009C20A4"/>
    <w:rsid w:val="009D4C67"/>
    <w:rsid w:val="009D688A"/>
    <w:rsid w:val="00A631E8"/>
    <w:rsid w:val="00A7421A"/>
    <w:rsid w:val="00A81487"/>
    <w:rsid w:val="00A87CC5"/>
    <w:rsid w:val="00A959E0"/>
    <w:rsid w:val="00AE65C4"/>
    <w:rsid w:val="00AF0333"/>
    <w:rsid w:val="00AF517F"/>
    <w:rsid w:val="00B00A28"/>
    <w:rsid w:val="00B16DF5"/>
    <w:rsid w:val="00B5732C"/>
    <w:rsid w:val="00B6718D"/>
    <w:rsid w:val="00B71231"/>
    <w:rsid w:val="00B8413A"/>
    <w:rsid w:val="00BB3987"/>
    <w:rsid w:val="00C337F4"/>
    <w:rsid w:val="00C94B83"/>
    <w:rsid w:val="00CB515B"/>
    <w:rsid w:val="00CB7DC8"/>
    <w:rsid w:val="00D02BF6"/>
    <w:rsid w:val="00D27D61"/>
    <w:rsid w:val="00D322E3"/>
    <w:rsid w:val="00D356F0"/>
    <w:rsid w:val="00DB6B52"/>
    <w:rsid w:val="00E31EE4"/>
    <w:rsid w:val="00E37F6E"/>
    <w:rsid w:val="00E71008"/>
    <w:rsid w:val="00E7783E"/>
    <w:rsid w:val="00E9359F"/>
    <w:rsid w:val="00EE2AAB"/>
    <w:rsid w:val="00F66E84"/>
    <w:rsid w:val="00FC1F89"/>
    <w:rsid w:val="02A86A76"/>
    <w:rsid w:val="09E8771F"/>
    <w:rsid w:val="0C60570E"/>
    <w:rsid w:val="0C665953"/>
    <w:rsid w:val="113427EC"/>
    <w:rsid w:val="11FA2CA6"/>
    <w:rsid w:val="1F38206B"/>
    <w:rsid w:val="20601879"/>
    <w:rsid w:val="21173896"/>
    <w:rsid w:val="23C44815"/>
    <w:rsid w:val="37235C95"/>
    <w:rsid w:val="4D5952DE"/>
    <w:rsid w:val="588C3D78"/>
    <w:rsid w:val="58BF5F40"/>
    <w:rsid w:val="64F97173"/>
    <w:rsid w:val="737D075C"/>
    <w:rsid w:val="78B43685"/>
    <w:rsid w:val="7B0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C00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00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C00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00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</Words>
  <Characters>402</Characters>
  <Application>Microsoft Office Word</Application>
  <DocSecurity>0</DocSecurity>
  <Lines>3</Lines>
  <Paragraphs>1</Paragraphs>
  <ScaleCrop>false</ScaleCrop>
  <Company>Home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4</cp:revision>
  <cp:lastPrinted>2024-12-27T02:36:00Z</cp:lastPrinted>
  <dcterms:created xsi:type="dcterms:W3CDTF">2024-12-27T02:35:00Z</dcterms:created>
  <dcterms:modified xsi:type="dcterms:W3CDTF">2024-12-27T03:21:00Z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0E15B3EA71074F5FB2BC832209AD91EA_13</vt:lpwstr>
  </property>
</Properties>
</file>