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F3D6" w14:textId="77777777" w:rsidR="001D640E" w:rsidRPr="0079188E" w:rsidRDefault="001D640E" w:rsidP="001D640E">
      <w:pPr>
        <w:pStyle w:val="af2"/>
        <w:spacing w:line="540" w:lineRule="exact"/>
        <w:jc w:val="both"/>
        <w:rPr>
          <w:rFonts w:ascii="黑体" w:eastAsia="黑体" w:hAnsi="黑体" w:hint="eastAsia"/>
          <w:sz w:val="32"/>
          <w:szCs w:val="32"/>
          <w:lang w:eastAsia="zh-CN"/>
        </w:rPr>
      </w:pPr>
      <w:r w:rsidRPr="0079188E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2：</w:t>
      </w:r>
    </w:p>
    <w:p w14:paraId="21D723D3" w14:textId="77777777" w:rsidR="001D640E" w:rsidRPr="00A034FD" w:rsidRDefault="001D640E" w:rsidP="001D640E">
      <w:pPr>
        <w:autoSpaceDE/>
        <w:autoSpaceDN/>
        <w:spacing w:line="540" w:lineRule="exact"/>
        <w:jc w:val="center"/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</w:pPr>
      <w:r w:rsidRPr="00A034FD"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  <w:t>河南省普通高等学校学生跨省转学</w:t>
      </w:r>
      <w:r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  <w:t>申请</w:t>
      </w:r>
      <w:r w:rsidRPr="006856E1"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  <w:t>（备案）</w:t>
      </w:r>
      <w:r w:rsidRPr="00A034FD"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  <w:t>表</w:t>
      </w:r>
    </w:p>
    <w:p w14:paraId="55860947" w14:textId="77777777" w:rsidR="001D640E" w:rsidRPr="00A034FD" w:rsidRDefault="001D640E" w:rsidP="001D640E">
      <w:pPr>
        <w:autoSpaceDE/>
        <w:autoSpaceDN/>
        <w:spacing w:line="400" w:lineRule="exact"/>
        <w:jc w:val="both"/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</w:pPr>
      <w:r w:rsidRPr="00A034FD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585"/>
        <w:gridCol w:w="850"/>
        <w:gridCol w:w="851"/>
        <w:gridCol w:w="141"/>
        <w:gridCol w:w="1276"/>
        <w:gridCol w:w="992"/>
        <w:gridCol w:w="851"/>
        <w:gridCol w:w="1417"/>
      </w:tblGrid>
      <w:tr w:rsidR="001D640E" w:rsidRPr="00A034FD" w14:paraId="63E4BA7B" w14:textId="77777777" w:rsidTr="00122D09">
        <w:trPr>
          <w:trHeight w:val="67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868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891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1A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B861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A5F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3CC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5F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所在年级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25ED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1D640E" w:rsidRPr="00A034FD" w14:paraId="423A6FBC" w14:textId="77777777" w:rsidTr="00122D09">
        <w:trPr>
          <w:trHeight w:val="68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22A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B29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EEE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24E7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1D640E" w:rsidRPr="00A034FD" w14:paraId="1B2C3ED9" w14:textId="77777777" w:rsidTr="00122D09">
        <w:trPr>
          <w:trHeight w:val="68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384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转出学校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E618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2DA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转出专业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E82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1D640E" w:rsidRPr="00A034FD" w14:paraId="34E34F0B" w14:textId="77777777" w:rsidTr="00122D09">
        <w:trPr>
          <w:trHeight w:val="68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AB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转入学校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D5B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077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转入专业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67FD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1D640E" w:rsidRPr="00A034FD" w14:paraId="21EF902C" w14:textId="77777777" w:rsidTr="00122D09">
        <w:trPr>
          <w:trHeight w:val="7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5D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转出学历层次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083D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08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转入学历层次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F1E5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1D640E" w:rsidRPr="00A034FD" w14:paraId="6AA29413" w14:textId="77777777" w:rsidTr="00122D09">
        <w:trPr>
          <w:trHeight w:val="72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160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高考分数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553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7F5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转入专业生源地录取最低分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4CB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1D640E" w:rsidRPr="00A034FD" w14:paraId="293A7985" w14:textId="77777777" w:rsidTr="00122D09">
        <w:trPr>
          <w:trHeight w:val="146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F0E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转学</w:t>
            </w:r>
          </w:p>
          <w:p w14:paraId="72723A5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申请</w:t>
            </w:r>
          </w:p>
          <w:p w14:paraId="2334F7FF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A3C4" w14:textId="77777777" w:rsidR="001D640E" w:rsidRPr="00A034FD" w:rsidRDefault="001D640E" w:rsidP="00122D09">
            <w:pPr>
              <w:autoSpaceDE/>
              <w:autoSpaceDN/>
              <w:spacing w:line="400" w:lineRule="exact"/>
              <w:jc w:val="both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14:paraId="13095D8A" w14:textId="77777777" w:rsidR="001D640E" w:rsidRPr="00A034FD" w:rsidRDefault="001D640E" w:rsidP="00122D09">
            <w:pPr>
              <w:autoSpaceDE/>
              <w:autoSpaceDN/>
              <w:spacing w:line="40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6956279C" w14:textId="77777777" w:rsidR="001D640E" w:rsidRPr="00A034FD" w:rsidRDefault="001D640E" w:rsidP="00122D09">
            <w:pPr>
              <w:autoSpaceDE/>
              <w:autoSpaceDN/>
              <w:spacing w:line="400" w:lineRule="exact"/>
              <w:ind w:firstLineChars="2200" w:firstLine="5280"/>
              <w:jc w:val="both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申请人：</w:t>
            </w:r>
          </w:p>
        </w:tc>
      </w:tr>
      <w:tr w:rsidR="001D640E" w:rsidRPr="00A034FD" w14:paraId="4529AB77" w14:textId="77777777" w:rsidTr="00122D09">
        <w:trPr>
          <w:trHeight w:val="255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1BB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转出</w:t>
            </w:r>
          </w:p>
          <w:p w14:paraId="20CD688A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学校</w:t>
            </w:r>
          </w:p>
          <w:p w14:paraId="0330354D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832B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经办人：</w:t>
            </w:r>
          </w:p>
          <w:p w14:paraId="2FA9EB4E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处长：</w:t>
            </w:r>
          </w:p>
          <w:p w14:paraId="24B4E249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主管校（院）领导：</w:t>
            </w:r>
          </w:p>
          <w:p w14:paraId="4A59C0EB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704ACC43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008B1ED4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（签章）</w:t>
            </w:r>
          </w:p>
          <w:p w14:paraId="742A617C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      年   月  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447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转入</w:t>
            </w:r>
          </w:p>
          <w:p w14:paraId="03DE5AF9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学校</w:t>
            </w:r>
          </w:p>
          <w:p w14:paraId="0454B842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F7D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经办人：</w:t>
            </w:r>
          </w:p>
          <w:p w14:paraId="0980AB24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处长：</w:t>
            </w:r>
          </w:p>
          <w:p w14:paraId="2832378E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主管校（院）领导：</w:t>
            </w:r>
          </w:p>
          <w:p w14:paraId="298A1442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3138015E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4C994160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（签章）</w:t>
            </w:r>
          </w:p>
          <w:p w14:paraId="2E6DCBA1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8"/>
                <w:szCs w:val="28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      年   月   日</w:t>
            </w:r>
          </w:p>
        </w:tc>
      </w:tr>
      <w:tr w:rsidR="001D640E" w:rsidRPr="00A034FD" w14:paraId="5BBAE03B" w14:textId="77777777" w:rsidTr="00122D09">
        <w:trPr>
          <w:trHeight w:val="255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51C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转出地</w:t>
            </w:r>
          </w:p>
          <w:p w14:paraId="2A338E0E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省级</w:t>
            </w:r>
          </w:p>
          <w:p w14:paraId="16DD84BB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教育</w:t>
            </w:r>
          </w:p>
          <w:p w14:paraId="4B39C503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行政</w:t>
            </w:r>
          </w:p>
          <w:p w14:paraId="0247DE15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部门</w:t>
            </w:r>
          </w:p>
          <w:p w14:paraId="1A1F84E0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5686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初审：</w:t>
            </w:r>
          </w:p>
          <w:p w14:paraId="20B938A9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复核：</w:t>
            </w:r>
          </w:p>
          <w:p w14:paraId="7CBF6709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55E0B496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287CC31F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（签章）</w:t>
            </w:r>
          </w:p>
          <w:p w14:paraId="555653ED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      年   月  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8DE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转入地</w:t>
            </w:r>
          </w:p>
          <w:p w14:paraId="559B5A75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省级</w:t>
            </w:r>
          </w:p>
          <w:p w14:paraId="43EA243A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教育</w:t>
            </w:r>
          </w:p>
          <w:p w14:paraId="087CAA3A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行政</w:t>
            </w:r>
          </w:p>
          <w:p w14:paraId="319B2ECA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部门</w:t>
            </w:r>
          </w:p>
          <w:p w14:paraId="295ECC4F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ACC5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初审：</w:t>
            </w:r>
          </w:p>
          <w:p w14:paraId="4480D2A4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>复核：</w:t>
            </w:r>
          </w:p>
          <w:p w14:paraId="1D1DA596" w14:textId="77777777" w:rsidR="001D640E" w:rsidRPr="00A034FD" w:rsidRDefault="001D640E" w:rsidP="00122D09">
            <w:pPr>
              <w:autoSpaceDE/>
              <w:autoSpaceDN/>
              <w:spacing w:line="320" w:lineRule="exact"/>
              <w:jc w:val="both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15663453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</w:p>
          <w:p w14:paraId="0CF21CE9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（签章）</w:t>
            </w:r>
          </w:p>
          <w:p w14:paraId="3F4BD86F" w14:textId="77777777" w:rsidR="001D640E" w:rsidRPr="00A034FD" w:rsidRDefault="001D640E" w:rsidP="00122D09">
            <w:pPr>
              <w:autoSpaceDE/>
              <w:autoSpaceDN/>
              <w:spacing w:line="320" w:lineRule="exact"/>
              <w:jc w:val="center"/>
              <w:rPr>
                <w:rFonts w:ascii="仿宋" w:hAnsi="仿宋" w:cs="Times New Roman"/>
                <w:kern w:val="2"/>
                <w:sz w:val="28"/>
                <w:szCs w:val="28"/>
                <w:lang w:eastAsia="zh-CN"/>
              </w:rPr>
            </w:pPr>
            <w:r w:rsidRPr="00A034FD">
              <w:rPr>
                <w:rFonts w:ascii="仿宋" w:hAnsi="仿宋" w:cs="Times New Roman" w:hint="eastAsia"/>
                <w:kern w:val="2"/>
                <w:sz w:val="24"/>
                <w:szCs w:val="24"/>
                <w:lang w:eastAsia="zh-CN"/>
              </w:rPr>
              <w:t xml:space="preserve">         年   月   日</w:t>
            </w:r>
          </w:p>
        </w:tc>
      </w:tr>
    </w:tbl>
    <w:p w14:paraId="502B051C" w14:textId="77777777" w:rsidR="005A32E4" w:rsidRDefault="005A32E4">
      <w:pPr>
        <w:rPr>
          <w:rFonts w:hint="eastAsia"/>
          <w:lang w:eastAsia="zh-CN"/>
        </w:rPr>
      </w:pPr>
    </w:p>
    <w:sectPr w:rsidR="005A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AD62" w14:textId="77777777" w:rsidR="000875BB" w:rsidRDefault="000875BB" w:rsidP="001D640E">
      <w:pPr>
        <w:rPr>
          <w:rFonts w:hint="eastAsia"/>
        </w:rPr>
      </w:pPr>
      <w:r>
        <w:separator/>
      </w:r>
    </w:p>
  </w:endnote>
  <w:endnote w:type="continuationSeparator" w:id="0">
    <w:p w14:paraId="542438A8" w14:textId="77777777" w:rsidR="000875BB" w:rsidRDefault="000875BB" w:rsidP="001D64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E732" w14:textId="77777777" w:rsidR="000875BB" w:rsidRDefault="000875BB" w:rsidP="001D640E">
      <w:pPr>
        <w:rPr>
          <w:rFonts w:hint="eastAsia"/>
        </w:rPr>
      </w:pPr>
      <w:r>
        <w:separator/>
      </w:r>
    </w:p>
  </w:footnote>
  <w:footnote w:type="continuationSeparator" w:id="0">
    <w:p w14:paraId="34EFBDF7" w14:textId="77777777" w:rsidR="000875BB" w:rsidRDefault="000875BB" w:rsidP="001D64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BC"/>
    <w:rsid w:val="0008615B"/>
    <w:rsid w:val="000875BB"/>
    <w:rsid w:val="00184FDF"/>
    <w:rsid w:val="001D640E"/>
    <w:rsid w:val="004507BF"/>
    <w:rsid w:val="005A32E4"/>
    <w:rsid w:val="006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41681A-F739-4758-BDE0-438D3A1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rsid w:val="001D640E"/>
    <w:pPr>
      <w:widowControl w:val="0"/>
      <w:autoSpaceDE w:val="0"/>
      <w:autoSpaceDN w:val="0"/>
    </w:pPr>
    <w:rPr>
      <w:rFonts w:ascii="华文中宋" w:eastAsia="仿宋" w:hAnsi="华文中宋" w:cs="华文中宋"/>
      <w:kern w:val="0"/>
      <w:sz w:val="3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67BC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BC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BC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BC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BC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BC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BC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BC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BC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B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BC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6F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BC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6F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BC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6F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BC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styleId="aa">
    <w:name w:val="Intense Emphasis"/>
    <w:basedOn w:val="a0"/>
    <w:uiPriority w:val="21"/>
    <w:qFormat/>
    <w:rsid w:val="006F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6F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B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640E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f">
    <w:name w:val="页眉 字符"/>
    <w:basedOn w:val="a0"/>
    <w:link w:val="ae"/>
    <w:uiPriority w:val="99"/>
    <w:rsid w:val="001D64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640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f1">
    <w:name w:val="页脚 字符"/>
    <w:basedOn w:val="a0"/>
    <w:link w:val="af0"/>
    <w:uiPriority w:val="99"/>
    <w:rsid w:val="001D640E"/>
    <w:rPr>
      <w:sz w:val="18"/>
      <w:szCs w:val="18"/>
    </w:rPr>
  </w:style>
  <w:style w:type="paragraph" w:styleId="af2">
    <w:name w:val="Body Text"/>
    <w:basedOn w:val="a"/>
    <w:link w:val="Char"/>
    <w:uiPriority w:val="1"/>
    <w:qFormat/>
    <w:rsid w:val="001D640E"/>
    <w:rPr>
      <w:sz w:val="21"/>
      <w:szCs w:val="21"/>
    </w:rPr>
  </w:style>
  <w:style w:type="character" w:customStyle="1" w:styleId="af3">
    <w:name w:val="正文文本 字符"/>
    <w:basedOn w:val="a0"/>
    <w:uiPriority w:val="99"/>
    <w:semiHidden/>
    <w:rsid w:val="001D640E"/>
    <w:rPr>
      <w:rFonts w:ascii="华文中宋" w:eastAsia="仿宋" w:hAnsi="华文中宋" w:cs="华文中宋"/>
      <w:kern w:val="0"/>
      <w:sz w:val="32"/>
      <w:lang w:eastAsia="en-US"/>
    </w:rPr>
  </w:style>
  <w:style w:type="character" w:customStyle="1" w:styleId="Char">
    <w:name w:val="正文文本 Char"/>
    <w:link w:val="af2"/>
    <w:uiPriority w:val="1"/>
    <w:rsid w:val="001D640E"/>
    <w:rPr>
      <w:rFonts w:ascii="华文中宋" w:eastAsia="仿宋" w:hAnsi="华文中宋" w:cs="华文中宋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188</Characters>
  <Application>Microsoft Office Word</Application>
  <DocSecurity>0</DocSecurity>
  <Lines>31</Lines>
  <Paragraphs>20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tang</dc:creator>
  <cp:keywords/>
  <dc:description/>
  <cp:lastModifiedBy>xing tang</cp:lastModifiedBy>
  <cp:revision>2</cp:revision>
  <dcterms:created xsi:type="dcterms:W3CDTF">2025-04-12T04:12:00Z</dcterms:created>
  <dcterms:modified xsi:type="dcterms:W3CDTF">2025-04-12T04:12:00Z</dcterms:modified>
</cp:coreProperties>
</file>