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CBD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17235BA">
      <w:pPr>
        <w:rPr>
          <w:rFonts w:hint="eastAsia"/>
          <w:lang w:val="en-US" w:eastAsia="zh-CN"/>
        </w:rPr>
      </w:pPr>
    </w:p>
    <w:p w14:paraId="277E33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推荐人员汇总表</w:t>
      </w:r>
    </w:p>
    <w:p w14:paraId="6B7F8A75">
      <w:pPr>
        <w:jc w:val="left"/>
        <w:rPr>
          <w:rFonts w:hint="default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  <w:t>单位名称：（盖章）                               年  月  日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9"/>
        <w:gridCol w:w="840"/>
        <w:gridCol w:w="1376"/>
        <w:gridCol w:w="830"/>
        <w:gridCol w:w="1403"/>
        <w:gridCol w:w="1357"/>
        <w:gridCol w:w="1377"/>
      </w:tblGrid>
      <w:tr w14:paraId="6F7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9" w:type="dxa"/>
          </w:tcPr>
          <w:p w14:paraId="7D15B47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840" w:type="dxa"/>
          </w:tcPr>
          <w:p w14:paraId="5D204D1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76" w:type="dxa"/>
          </w:tcPr>
          <w:p w14:paraId="73E0C130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30" w:type="dxa"/>
          </w:tcPr>
          <w:p w14:paraId="261FC9B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03" w:type="dxa"/>
          </w:tcPr>
          <w:p w14:paraId="111603B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7" w:type="dxa"/>
          </w:tcPr>
          <w:p w14:paraId="250D7E30"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单位及职务（职称）</w:t>
            </w:r>
          </w:p>
        </w:tc>
        <w:tc>
          <w:tcPr>
            <w:tcW w:w="1377" w:type="dxa"/>
          </w:tcPr>
          <w:p w14:paraId="08BFD4A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2242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9" w:type="dxa"/>
          </w:tcPr>
          <w:p w14:paraId="5272237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04D2AE9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 w14:paraId="79940AF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 w14:paraId="25F93B1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 w14:paraId="7755E5B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0BF073D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 w14:paraId="226B2DA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45B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9" w:type="dxa"/>
          </w:tcPr>
          <w:p w14:paraId="3EB8177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1D9E337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 w14:paraId="59CE7BD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 w14:paraId="44C2AD1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 w14:paraId="3669F8C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1D9063D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 w14:paraId="5CAF770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E44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9" w:type="dxa"/>
          </w:tcPr>
          <w:p w14:paraId="16D639B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6A39F65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 w14:paraId="130F901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0" w:type="dxa"/>
          </w:tcPr>
          <w:p w14:paraId="4D5D281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 w14:paraId="3AAB273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1D5C7BB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 w14:paraId="4C0A8BA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F3BDD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FB2531-D4D2-4B54-BA68-44C7107588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D77986C-C21B-45A9-B6F7-3DB6733082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81D0D8-C749-42D2-9770-D61FA10249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5682"/>
    <w:rsid w:val="20A05682"/>
    <w:rsid w:val="6A6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2025-05-23T10:07:00Z</dcterms:created>
  <dc:creator>万家宝</dc:creator>
  <cp:lastModifiedBy>万家宝</cp:lastModifiedBy>
  <dcterms:modified xsi:type="dcterms:W3CDTF">2025-05-23T10:15:11Z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7AB0E19C91AC4DDFA148B8C1BE74543C_11</vt:lpwstr>
  </property>
  <property fmtid="{D5CDD505-2E9C-101B-9397-08002B2CF9AE}" pid="4" name="KSOTemplateDocerSaveRecord">
    <vt:lpwstr>eyJoZGlkIjoiYjQzOWRlNGEyNjMzNzViYzRkMGMyNmRjYzVjOGNlYTUiLCJ1c2VySWQiOiIzNDIyMzE2NTMifQ==</vt:lpwstr>
  </property>
</Properties>
</file>