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6"/>
          <w:szCs w:val="36"/>
        </w:rPr>
        <w:t>南阳农业职业学院</w:t>
      </w:r>
      <w:r>
        <w:rPr>
          <w:rFonts w:hint="eastAsia"/>
          <w:b/>
          <w:sz w:val="36"/>
          <w:szCs w:val="36"/>
          <w:lang w:val="en-US" w:eastAsia="zh-CN"/>
        </w:rPr>
        <w:t>校内维修工程</w:t>
      </w:r>
      <w:r>
        <w:rPr>
          <w:rFonts w:hint="eastAsia"/>
          <w:b/>
          <w:sz w:val="36"/>
          <w:szCs w:val="36"/>
        </w:rPr>
        <w:t>验收报告单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19"/>
        <w:gridCol w:w="708"/>
        <w:gridCol w:w="709"/>
        <w:gridCol w:w="1133"/>
        <w:gridCol w:w="285"/>
        <w:gridCol w:w="1417"/>
        <w:gridCol w:w="566"/>
        <w:gridCol w:w="143"/>
        <w:gridCol w:w="70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50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雪枫校区N3道路配套相关管网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申请验收单位</w:t>
            </w:r>
          </w:p>
        </w:tc>
        <w:tc>
          <w:tcPr>
            <w:tcW w:w="296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ind w:left="480" w:hanging="480" w:hanging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7507" w:type="dxa"/>
            <w:gridSpan w:val="10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507" w:type="dxa"/>
            <w:gridSpan w:val="10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验收小组签字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使用单位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技术专家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国资处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（施工单位签字、盖章）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（后勤处签字、盖章）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（国资处签字、盖章）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审计</w:t>
            </w:r>
            <w:r>
              <w:rPr>
                <w:rFonts w:hint="eastAsia" w:ascii="仿宋" w:hAnsi="仿宋" w:eastAsia="仿宋"/>
                <w:szCs w:val="21"/>
              </w:rPr>
              <w:t>处签字、盖章）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jc w:val="center"/>
      </w:pPr>
    </w:p>
    <w:p>
      <w:pPr>
        <w:jc w:val="both"/>
        <w:rPr>
          <w:rFonts w:hint="eastAsia" w:ascii="仿宋" w:hAnsi="仿宋" w:eastAsia="仿宋"/>
          <w:szCs w:val="21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GUwMWQwYTZiNjc2MGY0MmNkNTgyYWMyNDAxZTUifQ=="/>
  </w:docVars>
  <w:rsids>
    <w:rsidRoot w:val="00000000"/>
    <w:rsid w:val="00225378"/>
    <w:rsid w:val="00A87D06"/>
    <w:rsid w:val="00D743B5"/>
    <w:rsid w:val="01401F5A"/>
    <w:rsid w:val="014C6B51"/>
    <w:rsid w:val="035053EE"/>
    <w:rsid w:val="03692BE0"/>
    <w:rsid w:val="045D18E2"/>
    <w:rsid w:val="0471044C"/>
    <w:rsid w:val="04953539"/>
    <w:rsid w:val="052B316B"/>
    <w:rsid w:val="06A42F8B"/>
    <w:rsid w:val="06BC5696"/>
    <w:rsid w:val="06DB44D3"/>
    <w:rsid w:val="07933696"/>
    <w:rsid w:val="0863510B"/>
    <w:rsid w:val="09CF6571"/>
    <w:rsid w:val="0D0C4C88"/>
    <w:rsid w:val="0E2844A2"/>
    <w:rsid w:val="0EFD592E"/>
    <w:rsid w:val="105E051F"/>
    <w:rsid w:val="10E5667A"/>
    <w:rsid w:val="121F033C"/>
    <w:rsid w:val="122D02D9"/>
    <w:rsid w:val="12FB5C9B"/>
    <w:rsid w:val="14425B91"/>
    <w:rsid w:val="14E135FC"/>
    <w:rsid w:val="15764E0A"/>
    <w:rsid w:val="16C82A88"/>
    <w:rsid w:val="172D0D7B"/>
    <w:rsid w:val="17E23913"/>
    <w:rsid w:val="17E551B2"/>
    <w:rsid w:val="193E726F"/>
    <w:rsid w:val="1A7B18A1"/>
    <w:rsid w:val="1BD21D89"/>
    <w:rsid w:val="1C31288F"/>
    <w:rsid w:val="1C960A35"/>
    <w:rsid w:val="1D721295"/>
    <w:rsid w:val="1E012619"/>
    <w:rsid w:val="20344F28"/>
    <w:rsid w:val="204C2272"/>
    <w:rsid w:val="2096173F"/>
    <w:rsid w:val="211A6ACC"/>
    <w:rsid w:val="22C5630B"/>
    <w:rsid w:val="23024E6A"/>
    <w:rsid w:val="24B76D91"/>
    <w:rsid w:val="254C6870"/>
    <w:rsid w:val="25A0133A"/>
    <w:rsid w:val="267A45BE"/>
    <w:rsid w:val="26CC5EBA"/>
    <w:rsid w:val="26CD6F7F"/>
    <w:rsid w:val="26F86CAF"/>
    <w:rsid w:val="27E168E7"/>
    <w:rsid w:val="28834C9E"/>
    <w:rsid w:val="29C72969"/>
    <w:rsid w:val="2AB47391"/>
    <w:rsid w:val="2CA62D0A"/>
    <w:rsid w:val="2D3130E3"/>
    <w:rsid w:val="2E6C3ADF"/>
    <w:rsid w:val="2E927ECE"/>
    <w:rsid w:val="2EBC2DF9"/>
    <w:rsid w:val="2FC71915"/>
    <w:rsid w:val="2FE75B13"/>
    <w:rsid w:val="304C52BA"/>
    <w:rsid w:val="30A77050"/>
    <w:rsid w:val="324F5BF1"/>
    <w:rsid w:val="32A25D21"/>
    <w:rsid w:val="34086058"/>
    <w:rsid w:val="372C4753"/>
    <w:rsid w:val="3748158D"/>
    <w:rsid w:val="390201E3"/>
    <w:rsid w:val="392456E2"/>
    <w:rsid w:val="395B30CE"/>
    <w:rsid w:val="397B515D"/>
    <w:rsid w:val="39D013C6"/>
    <w:rsid w:val="3B893693"/>
    <w:rsid w:val="3B9823B7"/>
    <w:rsid w:val="3BB93335"/>
    <w:rsid w:val="3D0575D8"/>
    <w:rsid w:val="3D583BAC"/>
    <w:rsid w:val="3D8F3346"/>
    <w:rsid w:val="3E382184"/>
    <w:rsid w:val="3E3B0AB6"/>
    <w:rsid w:val="3F261A88"/>
    <w:rsid w:val="409F01E1"/>
    <w:rsid w:val="45D53953"/>
    <w:rsid w:val="47682158"/>
    <w:rsid w:val="487D191D"/>
    <w:rsid w:val="48CC18F2"/>
    <w:rsid w:val="48E64762"/>
    <w:rsid w:val="4A0F7CE8"/>
    <w:rsid w:val="4B1F3F5B"/>
    <w:rsid w:val="4B2E419E"/>
    <w:rsid w:val="4CD41B77"/>
    <w:rsid w:val="4FBA24A4"/>
    <w:rsid w:val="50597F0F"/>
    <w:rsid w:val="5099030C"/>
    <w:rsid w:val="523E560F"/>
    <w:rsid w:val="575B631B"/>
    <w:rsid w:val="58201313"/>
    <w:rsid w:val="592117E6"/>
    <w:rsid w:val="597C07CB"/>
    <w:rsid w:val="5E1F4096"/>
    <w:rsid w:val="5F3B723E"/>
    <w:rsid w:val="5F6366B5"/>
    <w:rsid w:val="61C40F61"/>
    <w:rsid w:val="64A62FA5"/>
    <w:rsid w:val="66070380"/>
    <w:rsid w:val="67584625"/>
    <w:rsid w:val="67EC2CAC"/>
    <w:rsid w:val="68F0088D"/>
    <w:rsid w:val="6AA95198"/>
    <w:rsid w:val="6ABA55F7"/>
    <w:rsid w:val="6B656D11"/>
    <w:rsid w:val="6CF748E0"/>
    <w:rsid w:val="6D836174"/>
    <w:rsid w:val="6DB554AF"/>
    <w:rsid w:val="71175533"/>
    <w:rsid w:val="75470F18"/>
    <w:rsid w:val="76174D9D"/>
    <w:rsid w:val="77185CE5"/>
    <w:rsid w:val="777C610E"/>
    <w:rsid w:val="778A15FD"/>
    <w:rsid w:val="77CB499F"/>
    <w:rsid w:val="798F63DB"/>
    <w:rsid w:val="7AC444D9"/>
    <w:rsid w:val="7BC736D0"/>
    <w:rsid w:val="7C1A7CA3"/>
    <w:rsid w:val="7C484810"/>
    <w:rsid w:val="7C7750F6"/>
    <w:rsid w:val="7E3641FA"/>
    <w:rsid w:val="7E6C1EA1"/>
    <w:rsid w:val="7EFF6F9C"/>
    <w:rsid w:val="7F87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2023-08-18T03:30:00Z</dcterms:created>
  <dc:creator>Administrator</dc:creator>
  <cp:lastModifiedBy>Administrator</cp:lastModifiedBy>
  <cp:lastPrinted>2023-09-11T02:24:00Z</cp:lastPrinted>
  <dcterms:modified xsi:type="dcterms:W3CDTF">2024-03-26T08:23:19Z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05F6F21A37DB4B2B94976378855A66BA_13</vt:lpwstr>
  </property>
</Properties>
</file>