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20D9">
      <w:pPr>
        <w:jc w:val="center"/>
        <w:rPr>
          <w:rFonts w:ascii="方正小标宋简体" w:eastAsia="方正小标宋简体"/>
          <w:b/>
          <w:sz w:val="36"/>
        </w:rPr>
      </w:pPr>
    </w:p>
    <w:p w14:paraId="6FD58648">
      <w:pPr>
        <w:jc w:val="center"/>
        <w:rPr>
          <w:rFonts w:ascii="方正小标宋简体" w:eastAsia="方正小标宋简体"/>
          <w:b/>
          <w:sz w:val="44"/>
          <w:szCs w:val="28"/>
        </w:rPr>
      </w:pPr>
      <w:r>
        <w:rPr>
          <w:rFonts w:hint="eastAsia" w:ascii="方正小标宋简体" w:eastAsia="方正小标宋简体"/>
          <w:b/>
          <w:sz w:val="44"/>
          <w:szCs w:val="28"/>
        </w:rPr>
        <w:t>承诺书</w:t>
      </w:r>
    </w:p>
    <w:p w14:paraId="22A738A2">
      <w:pPr>
        <w:jc w:val="center"/>
        <w:rPr>
          <w:rFonts w:ascii="方正小标宋简体" w:eastAsia="方正小标宋简体"/>
          <w:b/>
          <w:sz w:val="20"/>
        </w:rPr>
      </w:pPr>
    </w:p>
    <w:p w14:paraId="399745EA">
      <w:pPr>
        <w:jc w:val="center"/>
        <w:rPr>
          <w:rFonts w:ascii="方正小标宋简体" w:eastAsia="方正小标宋简体"/>
          <w:b/>
          <w:sz w:val="20"/>
        </w:rPr>
      </w:pPr>
    </w:p>
    <w:p w14:paraId="513590EB">
      <w:pPr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本人系南</w:t>
      </w:r>
      <w:r>
        <w:rPr>
          <w:rFonts w:hint="eastAsia" w:ascii="仿宋" w:hAnsi="仿宋" w:eastAsia="仿宋" w:cs="微软雅黑"/>
          <w:sz w:val="28"/>
          <w:szCs w:val="28"/>
        </w:rPr>
        <w:t>阳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农业职业</w:t>
      </w:r>
      <w:r>
        <w:rPr>
          <w:rFonts w:hint="eastAsia" w:ascii="仿宋" w:hAnsi="仿宋" w:eastAsia="仿宋" w:cs="___WRD_EMBED_SUB_42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 xml:space="preserve">          学院在职教师，此次申报202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年度河南省留学人员科研择优资助经费项目。本人郑重承诺，申报书所涉及内容均不存在知识产权纠纷、保密约定、竞业禁止、兼职取酬限制</w:t>
      </w:r>
      <w:r>
        <w:rPr>
          <w:rFonts w:hint="eastAsia" w:ascii="仿宋" w:hAnsi="仿宋" w:eastAsia="仿宋"/>
          <w:sz w:val="28"/>
          <w:szCs w:val="28"/>
          <w:lang w:eastAsia="zh-CN"/>
        </w:rPr>
        <w:t>等情况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7E85AEC">
      <w:pPr>
        <w:rPr>
          <w:rFonts w:ascii="仿宋" w:hAnsi="仿宋" w:eastAsia="仿宋"/>
          <w:sz w:val="28"/>
          <w:szCs w:val="28"/>
        </w:rPr>
      </w:pPr>
    </w:p>
    <w:p w14:paraId="459AB10C">
      <w:pPr>
        <w:rPr>
          <w:rFonts w:ascii="仿宋" w:hAnsi="仿宋" w:eastAsia="仿宋"/>
          <w:sz w:val="28"/>
          <w:szCs w:val="28"/>
        </w:rPr>
      </w:pPr>
    </w:p>
    <w:p w14:paraId="5F04661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承诺人（签名）：</w:t>
      </w:r>
    </w:p>
    <w:p w14:paraId="6821D583">
      <w:pPr>
        <w:ind w:firstLine="5600" w:firstLineChars="2000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2RiMTJiMzFkNjRlYTFjMWRhM2NmOGU2NjFmODkifQ=="/>
  </w:docVars>
  <w:rsids>
    <w:rsidRoot w:val="00FB4372"/>
    <w:rsid w:val="00031E03"/>
    <w:rsid w:val="00203BB3"/>
    <w:rsid w:val="00267328"/>
    <w:rsid w:val="006C24D6"/>
    <w:rsid w:val="00956C08"/>
    <w:rsid w:val="009875A0"/>
    <w:rsid w:val="00A20FAC"/>
    <w:rsid w:val="00A55029"/>
    <w:rsid w:val="00CD27B2"/>
    <w:rsid w:val="00F21B98"/>
    <w:rsid w:val="00F44D83"/>
    <w:rsid w:val="00FB1EBF"/>
    <w:rsid w:val="00FB4372"/>
    <w:rsid w:val="03962305"/>
    <w:rsid w:val="05B84D42"/>
    <w:rsid w:val="05BE6B16"/>
    <w:rsid w:val="183373D5"/>
    <w:rsid w:val="196A0943"/>
    <w:rsid w:val="32775726"/>
    <w:rsid w:val="3A7F062D"/>
    <w:rsid w:val="41E741B9"/>
    <w:rsid w:val="44B32010"/>
    <w:rsid w:val="56D8041B"/>
    <w:rsid w:val="6AD71D05"/>
    <w:rsid w:val="6F3B6D06"/>
    <w:rsid w:val="78D35C55"/>
    <w:rsid w:val="791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103</Words>
  <Characters>106</Characters>
  <Lines>1</Lines>
  <Paragraphs>1</Paragraphs>
  <TotalTime>18</TotalTime>
  <ScaleCrop>false</ScaleCrop>
  <LinksUpToDate>false</LinksUpToDate>
  <CharactersWithSpaces>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2021-04-29T08:56:00Z</dcterms:created>
  <dc:creator>admin</dc:creator>
  <cp:lastModifiedBy>蓝闪</cp:lastModifiedBy>
  <dcterms:modified xsi:type="dcterms:W3CDTF">2025-06-06T08:44:52Z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BED88AA420214E328F7996345034CFB7_13</vt:lpwstr>
  </property>
  <property fmtid="{D5CDD505-2E9C-101B-9397-08002B2CF9AE}" pid="4" name="KSOTemplateDocerSaveRecord">
    <vt:lpwstr>eyJoZGlkIjoiZTljNzhmOWI0NGMwN2M0Y2RhZGUzMzYyYWMyODNiY2MifQ==</vt:lpwstr>
  </property>
</Properties>
</file>