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CB41" w14:textId="77777777" w:rsidR="00A171E6" w:rsidRPr="00A171E6" w:rsidRDefault="00A171E6" w:rsidP="00A171E6">
      <w:pPr>
        <w:suppressAutoHyphens w:val="0"/>
        <w:spacing w:after="0" w:line="560" w:lineRule="exact"/>
        <w:rPr>
          <w:rFonts w:ascii="黑体" w:eastAsia="黑体" w:hAnsi="黑体" w:cs="仿宋_GB2312" w:hint="eastAsia"/>
          <w:color w:val="000000"/>
          <w:spacing w:val="5"/>
          <w:sz w:val="32"/>
          <w:szCs w:val="32"/>
        </w:rPr>
      </w:pPr>
      <w:r w:rsidRPr="00A171E6">
        <w:rPr>
          <w:rFonts w:ascii="黑体" w:eastAsia="黑体" w:hAnsi="黑体" w:cs="仿宋_GB2312" w:hint="eastAsia"/>
          <w:color w:val="000000"/>
          <w:spacing w:val="5"/>
          <w:sz w:val="32"/>
          <w:szCs w:val="32"/>
        </w:rPr>
        <w:t>附件1</w:t>
      </w:r>
    </w:p>
    <w:p w14:paraId="2B9533E9" w14:textId="77777777" w:rsidR="00A171E6" w:rsidRPr="00A171E6" w:rsidRDefault="00A171E6" w:rsidP="00A171E6">
      <w:pPr>
        <w:suppressAutoHyphens w:val="0"/>
        <w:snapToGrid w:val="0"/>
        <w:spacing w:after="0" w:line="600" w:lineRule="exact"/>
        <w:ind w:firstLineChars="200" w:firstLine="880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A171E6">
        <w:rPr>
          <w:rFonts w:ascii="方正小标宋简体" w:eastAsia="方正小标宋简体" w:hAnsi="方正黑体_GBK" w:cs="方正黑体_GBK" w:hint="eastAsia"/>
          <w:sz w:val="44"/>
          <w:szCs w:val="44"/>
        </w:rPr>
        <w:t>南阳农业职业学院</w:t>
      </w:r>
      <w:bookmarkStart w:id="0" w:name="_Hlk197355855"/>
      <w:r w:rsidRPr="00A171E6">
        <w:rPr>
          <w:rFonts w:ascii="方正小标宋简体" w:eastAsia="方正小标宋简体" w:hAnsi="方正黑体_GBK" w:cs="方正黑体_GBK" w:hint="eastAsia"/>
          <w:sz w:val="44"/>
          <w:szCs w:val="44"/>
        </w:rPr>
        <w:t>“铸魂强师，奋进有我”</w:t>
      </w:r>
      <w:bookmarkEnd w:id="0"/>
      <w:r w:rsidRPr="00A171E6">
        <w:rPr>
          <w:rFonts w:ascii="方正小标宋简体" w:eastAsia="方正小标宋简体" w:hAnsi="方正黑体_GBK" w:cs="方正黑体_GBK" w:hint="eastAsia"/>
          <w:sz w:val="44"/>
          <w:szCs w:val="44"/>
        </w:rPr>
        <w:t>师德主题教育</w:t>
      </w:r>
    </w:p>
    <w:p w14:paraId="15F54D6F" w14:textId="77777777" w:rsidR="00A171E6" w:rsidRPr="00A171E6" w:rsidRDefault="00A171E6" w:rsidP="00A171E6">
      <w:pPr>
        <w:suppressAutoHyphens w:val="0"/>
        <w:snapToGrid w:val="0"/>
        <w:spacing w:after="0" w:line="600" w:lineRule="exact"/>
        <w:ind w:firstLineChars="200" w:firstLine="880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A171E6">
        <w:rPr>
          <w:rFonts w:ascii="方正小标宋简体" w:eastAsia="方正小标宋简体" w:hAnsi="方正黑体_GBK" w:cs="方正黑体_GBK" w:hint="eastAsia"/>
          <w:sz w:val="44"/>
          <w:szCs w:val="44"/>
        </w:rPr>
        <w:t>征文报名表</w:t>
      </w:r>
    </w:p>
    <w:p w14:paraId="7EA8625A" w14:textId="77777777" w:rsidR="00A171E6" w:rsidRPr="00A171E6" w:rsidRDefault="00A171E6" w:rsidP="00A171E6">
      <w:pPr>
        <w:suppressAutoHyphens w:val="0"/>
        <w:spacing w:before="106" w:after="0" w:line="560" w:lineRule="exact"/>
        <w:ind w:firstLineChars="300" w:firstLine="756"/>
        <w:rPr>
          <w:rFonts w:ascii="楷体_GB2312" w:eastAsia="楷体_GB2312" w:hAnsi="华文楷体" w:hint="eastAsia"/>
          <w:spacing w:val="-14"/>
          <w:sz w:val="28"/>
          <w:szCs w:val="28"/>
        </w:rPr>
      </w:pPr>
      <w:r w:rsidRPr="00A171E6">
        <w:rPr>
          <w:rFonts w:ascii="楷体_GB2312" w:eastAsia="楷体_GB2312" w:hAnsi="华文楷体" w:hint="eastAsia"/>
          <w:spacing w:val="-14"/>
          <w:sz w:val="28"/>
          <w:szCs w:val="28"/>
        </w:rPr>
        <w:t>报送单位（盖章）：</w:t>
      </w:r>
    </w:p>
    <w:tbl>
      <w:tblPr>
        <w:tblpPr w:leftFromText="180" w:rightFromText="180" w:vertAnchor="text" w:horzAnchor="page" w:tblpX="1943" w:tblpY="159"/>
        <w:tblOverlap w:val="never"/>
        <w:tblW w:w="12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2729"/>
        <w:gridCol w:w="1930"/>
        <w:gridCol w:w="7137"/>
      </w:tblGrid>
      <w:tr w:rsidR="00A171E6" w:rsidRPr="00A171E6" w14:paraId="28EFFB93" w14:textId="77777777" w:rsidTr="00777F87">
        <w:trPr>
          <w:trHeight w:val="6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1E65" w14:textId="77777777" w:rsidR="00A171E6" w:rsidRPr="00A171E6" w:rsidRDefault="00A171E6" w:rsidP="00A171E6">
            <w:pPr>
              <w:suppressAutoHyphens w:val="0"/>
              <w:snapToGrid w:val="0"/>
              <w:spacing w:after="0" w:line="560" w:lineRule="exact"/>
              <w:ind w:firstLineChars="74" w:firstLine="203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A171E6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4BA5E" w14:textId="77777777" w:rsidR="00A171E6" w:rsidRPr="00A171E6" w:rsidRDefault="00A171E6" w:rsidP="00A171E6">
            <w:pPr>
              <w:suppressAutoHyphens w:val="0"/>
              <w:snapToGrid w:val="0"/>
              <w:spacing w:after="0" w:line="560" w:lineRule="exact"/>
              <w:ind w:firstLineChars="300" w:firstLine="810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A171E6">
              <w:rPr>
                <w:rFonts w:ascii="黑体" w:eastAsia="黑体" w:hAnsi="黑体" w:hint="eastAsia"/>
                <w:spacing w:val="-5"/>
                <w:kern w:val="0"/>
                <w:sz w:val="28"/>
                <w:szCs w:val="28"/>
              </w:rPr>
              <w:t>姓</w:t>
            </w:r>
            <w:r w:rsidRPr="00A171E6">
              <w:rPr>
                <w:rFonts w:ascii="黑体" w:eastAsia="黑体" w:hAnsi="黑体" w:hint="eastAsia"/>
                <w:spacing w:val="12"/>
                <w:kern w:val="0"/>
                <w:sz w:val="28"/>
                <w:szCs w:val="28"/>
              </w:rPr>
              <w:t xml:space="preserve">  </w:t>
            </w:r>
            <w:r w:rsidRPr="00A171E6">
              <w:rPr>
                <w:rFonts w:ascii="黑体" w:eastAsia="黑体" w:hAnsi="黑体" w:hint="eastAsia"/>
                <w:spacing w:val="-5"/>
                <w:kern w:val="0"/>
                <w:sz w:val="28"/>
                <w:szCs w:val="28"/>
              </w:rPr>
              <w:t>名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CE9266" w14:textId="77777777" w:rsidR="00A171E6" w:rsidRPr="00A171E6" w:rsidRDefault="00A171E6" w:rsidP="00A171E6">
            <w:pPr>
              <w:suppressAutoHyphens w:val="0"/>
              <w:snapToGrid w:val="0"/>
              <w:spacing w:after="0" w:line="560" w:lineRule="exact"/>
              <w:ind w:firstLineChars="200" w:firstLine="552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A171E6">
              <w:rPr>
                <w:rFonts w:ascii="黑体" w:eastAsia="黑体" w:hAnsi="黑体" w:hint="eastAsia"/>
                <w:spacing w:val="-2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31C42" w14:textId="77777777" w:rsidR="00A171E6" w:rsidRPr="00A171E6" w:rsidRDefault="00A171E6" w:rsidP="00A171E6">
            <w:pPr>
              <w:suppressAutoHyphens w:val="0"/>
              <w:snapToGrid w:val="0"/>
              <w:spacing w:after="0" w:line="560" w:lineRule="exact"/>
              <w:ind w:firstLineChars="200" w:firstLine="524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A171E6">
              <w:rPr>
                <w:rFonts w:ascii="黑体" w:eastAsia="黑体" w:hAnsi="黑体" w:hint="eastAsia"/>
                <w:spacing w:val="-9"/>
                <w:kern w:val="0"/>
                <w:sz w:val="28"/>
                <w:szCs w:val="28"/>
              </w:rPr>
              <w:t>征文名称</w:t>
            </w:r>
          </w:p>
        </w:tc>
      </w:tr>
      <w:tr w:rsidR="00A171E6" w:rsidRPr="00A171E6" w14:paraId="76E6D851" w14:textId="77777777" w:rsidTr="00777F87">
        <w:trPr>
          <w:trHeight w:val="6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09F3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38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1770F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7154BD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CABC7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  <w:tr w:rsidR="00A171E6" w:rsidRPr="00A171E6" w14:paraId="718A2295" w14:textId="77777777" w:rsidTr="00777F87">
        <w:trPr>
          <w:trHeight w:val="6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9257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BD146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2830B7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19E7E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  <w:tr w:rsidR="00A171E6" w:rsidRPr="00A171E6" w14:paraId="51201557" w14:textId="77777777" w:rsidTr="00777F87">
        <w:trPr>
          <w:trHeight w:val="6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B406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03ACC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6C7E2D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1448F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  <w:tr w:rsidR="00A171E6" w:rsidRPr="00A171E6" w14:paraId="5263861C" w14:textId="77777777" w:rsidTr="00777F87">
        <w:trPr>
          <w:trHeight w:val="6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79F4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66D31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A7CBB0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E0570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  <w:tr w:rsidR="00A171E6" w:rsidRPr="00A171E6" w14:paraId="1C17DDC9" w14:textId="77777777" w:rsidTr="00777F87">
        <w:trPr>
          <w:trHeight w:val="60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B3A4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481C2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92A785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1946D" w14:textId="77777777" w:rsidR="00A171E6" w:rsidRPr="00A171E6" w:rsidRDefault="00A171E6" w:rsidP="00A171E6">
            <w:pPr>
              <w:widowControl/>
              <w:suppressAutoHyphens w:val="0"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Chars="200" w:firstLine="400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</w:tbl>
    <w:p w14:paraId="71D36791" w14:textId="77777777" w:rsidR="00821741" w:rsidRPr="00A171E6" w:rsidRDefault="00821741" w:rsidP="00A171E6"/>
    <w:sectPr w:rsidR="00821741" w:rsidRPr="00A171E6">
      <w:pgSz w:w="16838" w:h="11906" w:orient="landscape"/>
      <w:pgMar w:top="136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90F5" w14:textId="77777777" w:rsidR="00821741" w:rsidRDefault="00A171E6">
      <w:pPr>
        <w:spacing w:line="240" w:lineRule="auto"/>
      </w:pPr>
      <w:r>
        <w:separator/>
      </w:r>
    </w:p>
  </w:endnote>
  <w:endnote w:type="continuationSeparator" w:id="0">
    <w:p w14:paraId="6586A3E9" w14:textId="77777777" w:rsidR="00821741" w:rsidRDefault="00A17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7AB4" w14:textId="77777777" w:rsidR="00821741" w:rsidRDefault="00A171E6">
      <w:pPr>
        <w:spacing w:after="0"/>
      </w:pPr>
      <w:r>
        <w:separator/>
      </w:r>
    </w:p>
  </w:footnote>
  <w:footnote w:type="continuationSeparator" w:id="0">
    <w:p w14:paraId="0A58EC79" w14:textId="77777777" w:rsidR="00821741" w:rsidRDefault="00A171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hMjA1MDdiYzc0MDU3ODRmY2NiNDA1ZmZmM2FiZmYifQ=="/>
  </w:docVars>
  <w:rsids>
    <w:rsidRoot w:val="41CA6AF5"/>
    <w:rsid w:val="00130BD3"/>
    <w:rsid w:val="00821741"/>
    <w:rsid w:val="00A171E6"/>
    <w:rsid w:val="0CD0403A"/>
    <w:rsid w:val="308949D7"/>
    <w:rsid w:val="41C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305F2"/>
  <w15:docId w15:val="{23B52609-6366-4E22-AB7D-75A6971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after="160" w:line="278" w:lineRule="auto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pPr>
      <w:widowControl/>
      <w:suppressAutoHyphens w:val="0"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宋体"/>
      <w:color w:val="000000"/>
      <w:kern w:val="0"/>
      <w:sz w:val="19"/>
      <w:szCs w:val="19"/>
    </w:rPr>
  </w:style>
  <w:style w:type="paragraph" w:styleId="a3">
    <w:name w:val="header"/>
    <w:basedOn w:val="a"/>
    <w:link w:val="a4"/>
    <w:rsid w:val="00A171E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71E6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171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71E6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46</Characters>
  <Application>Microsoft Office Word</Application>
  <DocSecurity>0</DocSecurity>
  <Lines>46</Lines>
  <Paragraphs>12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Lenovo</cp:lastModifiedBy>
  <cp:revision>2</cp:revision>
  <dcterms:created xsi:type="dcterms:W3CDTF">2024-06-06T01:03:00Z</dcterms:created>
  <dcterms:modified xsi:type="dcterms:W3CDTF">2025-05-05T09:36:00Z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A3BF02FB10BC4CA696A83A399050ADB2_11</vt:lpwstr>
  </property>
</Properties>
</file>