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C65C" w14:textId="77777777" w:rsidR="00A004B0" w:rsidRDefault="00000000">
      <w:pPr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sz w:val="32"/>
          <w:szCs w:val="28"/>
        </w:rPr>
      </w:pPr>
      <w:r>
        <w:rPr>
          <w:rFonts w:ascii="黑体" w:eastAsia="黑体" w:hAnsi="黑体" w:cs="黑体" w:hint="eastAsia"/>
          <w:sz w:val="32"/>
          <w:szCs w:val="28"/>
        </w:rPr>
        <w:t>附件3</w:t>
      </w:r>
    </w:p>
    <w:p w14:paraId="3928AA4A" w14:textId="77777777" w:rsidR="00A004B0" w:rsidRDefault="00000000">
      <w:pPr>
        <w:adjustRightInd w:val="0"/>
        <w:snapToGrid w:val="0"/>
        <w:spacing w:line="360" w:lineRule="auto"/>
        <w:ind w:firstLineChars="2500" w:firstLine="7000"/>
        <w:jc w:val="left"/>
        <w:rPr>
          <w:rFonts w:ascii="宋体" w:hAnsi="宋体" w:cs="宋体" w:hint="eastAsia"/>
          <w:sz w:val="28"/>
          <w:u w:val="single"/>
        </w:rPr>
      </w:pPr>
      <w:r>
        <w:rPr>
          <w:rFonts w:ascii="宋体" w:hAnsi="宋体" w:cs="宋体" w:hint="eastAsia"/>
          <w:sz w:val="28"/>
        </w:rPr>
        <w:t>编号</w:t>
      </w:r>
      <w:r>
        <w:rPr>
          <w:rFonts w:ascii="宋体" w:hAnsi="宋体" w:cs="宋体" w:hint="eastAsia"/>
          <w:sz w:val="28"/>
          <w:u w:val="single"/>
        </w:rPr>
        <w:t xml:space="preserve">          </w:t>
      </w:r>
    </w:p>
    <w:p w14:paraId="68199DE4" w14:textId="77777777" w:rsidR="00A004B0" w:rsidRDefault="00A004B0">
      <w:pPr>
        <w:rPr>
          <w:b/>
          <w:sz w:val="44"/>
        </w:rPr>
      </w:pPr>
    </w:p>
    <w:p w14:paraId="39CB18D5" w14:textId="77777777" w:rsidR="00A004B0" w:rsidRDefault="00A004B0">
      <w:pPr>
        <w:rPr>
          <w:b/>
          <w:sz w:val="44"/>
        </w:rPr>
      </w:pPr>
    </w:p>
    <w:p w14:paraId="3F847786" w14:textId="77777777" w:rsidR="00A004B0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中原青年拔尖人才（科技创新领域）</w:t>
      </w:r>
    </w:p>
    <w:p w14:paraId="57EA28D8" w14:textId="77777777" w:rsidR="00A004B0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团队申报书</w:t>
      </w:r>
    </w:p>
    <w:p w14:paraId="4D2DC627" w14:textId="77777777" w:rsidR="00A004B0" w:rsidRDefault="00A004B0">
      <w:pPr>
        <w:pStyle w:val="a5"/>
        <w:tabs>
          <w:tab w:val="left" w:pos="1470"/>
        </w:tabs>
      </w:pPr>
    </w:p>
    <w:p w14:paraId="70179E48" w14:textId="77777777" w:rsidR="00A004B0" w:rsidRDefault="00A004B0">
      <w:pPr>
        <w:tabs>
          <w:tab w:val="left" w:pos="1470"/>
        </w:tabs>
        <w:rPr>
          <w:rFonts w:eastAsia="仿宋体"/>
          <w:b/>
        </w:rPr>
      </w:pPr>
    </w:p>
    <w:p w14:paraId="5520215F" w14:textId="77777777" w:rsidR="00A004B0" w:rsidRDefault="00000000">
      <w:pPr>
        <w:tabs>
          <w:tab w:val="left" w:pos="1470"/>
        </w:tabs>
        <w:jc w:val="center"/>
        <w:rPr>
          <w:rFonts w:ascii="华文楷体" w:eastAsia="华文楷体" w:hAnsi="华文楷体" w:cs="华文楷体" w:hint="eastAsia"/>
          <w:bCs/>
          <w:sz w:val="36"/>
          <w:szCs w:val="44"/>
          <w:lang w:val="en"/>
        </w:rPr>
      </w:pPr>
      <w:r>
        <w:rPr>
          <w:rFonts w:ascii="华文楷体" w:eastAsia="华文楷体" w:hAnsi="华文楷体" w:cs="华文楷体" w:hint="eastAsia"/>
          <w:bCs/>
          <w:sz w:val="36"/>
          <w:szCs w:val="44"/>
        </w:rPr>
        <w:t>（2025年度）</w:t>
      </w:r>
    </w:p>
    <w:p w14:paraId="4CAD2509" w14:textId="77777777" w:rsidR="00A004B0" w:rsidRDefault="00000000">
      <w:pPr>
        <w:adjustRightInd w:val="0"/>
        <w:snapToGrid w:val="0"/>
        <w:spacing w:line="52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</w:r>
      <w:r>
        <w:rPr>
          <w:rFonts w:ascii="仿宋_GB2312" w:eastAsia="仿宋_GB2312" w:hint="eastAsia"/>
          <w:sz w:val="28"/>
        </w:rPr>
        <w:tab/>
        <w:t xml:space="preserve"> </w:t>
      </w:r>
    </w:p>
    <w:p w14:paraId="297296D9" w14:textId="77777777" w:rsidR="00A004B0" w:rsidRDefault="00A004B0">
      <w:pPr>
        <w:adjustRightInd w:val="0"/>
        <w:snapToGrid w:val="0"/>
        <w:spacing w:line="520" w:lineRule="exact"/>
        <w:jc w:val="center"/>
        <w:rPr>
          <w:rFonts w:ascii="黑体" w:eastAsia="黑体" w:hAnsi="黑体" w:cs="黑体" w:hint="eastAsia"/>
          <w:sz w:val="36"/>
          <w:szCs w:val="32"/>
        </w:rPr>
      </w:pPr>
    </w:p>
    <w:p w14:paraId="2C11CEBC" w14:textId="77777777" w:rsidR="00A004B0" w:rsidRDefault="00A004B0">
      <w:pPr>
        <w:adjustRightInd w:val="0"/>
        <w:snapToGrid w:val="0"/>
        <w:spacing w:line="520" w:lineRule="exact"/>
        <w:rPr>
          <w:rFonts w:ascii="仿宋_GB2312" w:eastAsia="仿宋_GB2312"/>
          <w:sz w:val="28"/>
        </w:rPr>
      </w:pPr>
    </w:p>
    <w:p w14:paraId="4234DC36" w14:textId="77777777" w:rsidR="00A004B0" w:rsidRDefault="00A004B0">
      <w:pPr>
        <w:adjustRightInd w:val="0"/>
        <w:snapToGrid w:val="0"/>
        <w:spacing w:line="520" w:lineRule="exact"/>
        <w:rPr>
          <w:rFonts w:ascii="仿宋_GB2312" w:eastAsia="仿宋_GB2312"/>
          <w:sz w:val="28"/>
        </w:rPr>
      </w:pPr>
    </w:p>
    <w:p w14:paraId="00F0DC43" w14:textId="77777777" w:rsidR="00A004B0" w:rsidRDefault="00000000">
      <w:pPr>
        <w:adjustRightInd w:val="0"/>
        <w:snapToGrid w:val="0"/>
        <w:spacing w:line="42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团队名称</w:t>
      </w:r>
      <w:r>
        <w:rPr>
          <w:rFonts w:ascii="宋体" w:hAnsi="宋体" w:cs="宋体"/>
          <w:sz w:val="32"/>
          <w:szCs w:val="32"/>
          <w:lang w:val="en"/>
        </w:rPr>
        <w:t>: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    </w:t>
      </w:r>
    </w:p>
    <w:p w14:paraId="333EA53F" w14:textId="77777777" w:rsidR="00A004B0" w:rsidRDefault="00A004B0">
      <w:pPr>
        <w:adjustRightInd w:val="0"/>
        <w:snapToGrid w:val="0"/>
        <w:spacing w:line="42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</w:p>
    <w:p w14:paraId="0556307E" w14:textId="77777777" w:rsidR="00A004B0" w:rsidRDefault="00000000">
      <w:pPr>
        <w:adjustRightInd w:val="0"/>
        <w:snapToGrid w:val="0"/>
        <w:spacing w:line="42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团队负责人: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  </w:t>
      </w:r>
    </w:p>
    <w:p w14:paraId="568EFF24" w14:textId="77777777" w:rsidR="00A004B0" w:rsidRDefault="00A004B0">
      <w:pPr>
        <w:adjustRightInd w:val="0"/>
        <w:snapToGrid w:val="0"/>
        <w:spacing w:line="42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</w:p>
    <w:p w14:paraId="46DEF476" w14:textId="77777777" w:rsidR="00A004B0" w:rsidRDefault="00000000">
      <w:pPr>
        <w:adjustRightInd w:val="0"/>
        <w:snapToGrid w:val="0"/>
        <w:spacing w:line="42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依托单位</w:t>
      </w:r>
      <w:r>
        <w:rPr>
          <w:rFonts w:ascii="宋体" w:hAnsi="宋体" w:cs="宋体"/>
          <w:sz w:val="32"/>
          <w:szCs w:val="32"/>
          <w:lang w:val="en"/>
        </w:rPr>
        <w:t>: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    </w:t>
      </w:r>
    </w:p>
    <w:p w14:paraId="72553612" w14:textId="77777777" w:rsidR="00A004B0" w:rsidRDefault="00A004B0">
      <w:pPr>
        <w:adjustRightInd w:val="0"/>
        <w:snapToGrid w:val="0"/>
        <w:spacing w:line="420" w:lineRule="exact"/>
        <w:ind w:firstLineChars="200" w:firstLine="643"/>
        <w:jc w:val="left"/>
        <w:rPr>
          <w:rFonts w:ascii="宋体" w:hAnsi="宋体" w:cs="宋体" w:hint="eastAsia"/>
          <w:b/>
          <w:sz w:val="32"/>
          <w:szCs w:val="32"/>
          <w:u w:val="single"/>
        </w:rPr>
      </w:pPr>
    </w:p>
    <w:p w14:paraId="4A083D42" w14:textId="77777777" w:rsidR="00A004B0" w:rsidRDefault="00000000">
      <w:pPr>
        <w:adjustRightInd w:val="0"/>
        <w:snapToGrid w:val="0"/>
        <w:spacing w:line="42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学 科 组</w:t>
      </w:r>
      <w:r>
        <w:rPr>
          <w:rFonts w:ascii="宋体" w:hAnsi="宋体" w:cs="宋体"/>
          <w:sz w:val="32"/>
          <w:szCs w:val="32"/>
          <w:lang w:val="en"/>
        </w:rPr>
        <w:t>: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    </w:t>
      </w:r>
    </w:p>
    <w:p w14:paraId="3922FC65" w14:textId="77777777" w:rsidR="00A004B0" w:rsidRDefault="00A004B0">
      <w:pPr>
        <w:adjustRightInd w:val="0"/>
        <w:snapToGrid w:val="0"/>
        <w:spacing w:line="420" w:lineRule="exact"/>
        <w:ind w:firstLineChars="200" w:firstLine="643"/>
        <w:jc w:val="left"/>
        <w:rPr>
          <w:rFonts w:ascii="宋体" w:hAnsi="宋体" w:cs="宋体" w:hint="eastAsia"/>
          <w:b/>
          <w:sz w:val="32"/>
          <w:szCs w:val="32"/>
          <w:u w:val="single"/>
        </w:rPr>
      </w:pPr>
    </w:p>
    <w:p w14:paraId="0E398C5B" w14:textId="77777777" w:rsidR="00A004B0" w:rsidRDefault="00000000">
      <w:pPr>
        <w:adjustRightInd w:val="0"/>
        <w:snapToGrid w:val="0"/>
        <w:spacing w:line="42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推荐渠道</w:t>
      </w:r>
      <w:r>
        <w:rPr>
          <w:rFonts w:ascii="宋体" w:hAnsi="宋体" w:cs="宋体"/>
          <w:sz w:val="32"/>
          <w:szCs w:val="32"/>
          <w:lang w:val="en"/>
        </w:rPr>
        <w:t>: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        </w:t>
      </w:r>
    </w:p>
    <w:p w14:paraId="50CA347B" w14:textId="77777777" w:rsidR="00A004B0" w:rsidRDefault="00A004B0">
      <w:pPr>
        <w:tabs>
          <w:tab w:val="left" w:pos="1470"/>
        </w:tabs>
        <w:spacing w:line="420" w:lineRule="exact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</w:p>
    <w:p w14:paraId="784C4013" w14:textId="77777777" w:rsidR="00A004B0" w:rsidRDefault="00000000">
      <w:pPr>
        <w:tabs>
          <w:tab w:val="left" w:pos="1470"/>
        </w:tabs>
        <w:spacing w:line="420" w:lineRule="exact"/>
        <w:ind w:firstLineChars="200" w:firstLine="640"/>
        <w:jc w:val="left"/>
        <w:rPr>
          <w:rFonts w:ascii="宋体" w:hAnsi="宋体" w:cs="宋体" w:hint="eastAsia"/>
          <w:b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填表日期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sz w:val="32"/>
          <w:szCs w:val="32"/>
        </w:rPr>
        <w:t>日</w:t>
      </w:r>
    </w:p>
    <w:p w14:paraId="2043209A" w14:textId="77777777" w:rsidR="00A004B0" w:rsidRDefault="00000000">
      <w:pPr>
        <w:tabs>
          <w:tab w:val="left" w:pos="1470"/>
        </w:tabs>
        <w:rPr>
          <w:rFonts w:ascii="宋体" w:hAnsi="宋体" w:cs="宋体" w:hint="eastAsia"/>
          <w:b/>
          <w:sz w:val="32"/>
          <w:u w:val="single"/>
        </w:rPr>
      </w:pPr>
      <w:r>
        <w:rPr>
          <w:rFonts w:ascii="宋体" w:hAnsi="宋体" w:cs="宋体" w:hint="eastAsia"/>
          <w:b/>
          <w:sz w:val="32"/>
        </w:rPr>
        <w:t xml:space="preserve">        </w:t>
      </w:r>
    </w:p>
    <w:p w14:paraId="4A46659F" w14:textId="77777777" w:rsidR="00A004B0" w:rsidRDefault="00A004B0">
      <w:pPr>
        <w:tabs>
          <w:tab w:val="left" w:pos="1470"/>
        </w:tabs>
        <w:jc w:val="center"/>
        <w:rPr>
          <w:rFonts w:eastAsia="仿宋_GB2312"/>
          <w:b/>
        </w:rPr>
      </w:pPr>
    </w:p>
    <w:p w14:paraId="09B56F04" w14:textId="77777777" w:rsidR="00A004B0" w:rsidRDefault="00000000">
      <w:pPr>
        <w:tabs>
          <w:tab w:val="left" w:pos="1470"/>
        </w:tabs>
        <w:rPr>
          <w:rFonts w:eastAsia="仿宋体"/>
          <w:b/>
          <w:sz w:val="32"/>
        </w:rPr>
      </w:pPr>
      <w:r>
        <w:br w:type="page"/>
      </w:r>
    </w:p>
    <w:p w14:paraId="10708F4C" w14:textId="77777777" w:rsidR="00A004B0" w:rsidRDefault="00A004B0">
      <w:pPr>
        <w:jc w:val="center"/>
        <w:rPr>
          <w:rFonts w:eastAsia="仿宋体"/>
          <w:b/>
          <w:sz w:val="32"/>
        </w:rPr>
      </w:pPr>
    </w:p>
    <w:p w14:paraId="49361BD8" w14:textId="77777777" w:rsidR="00A004B0" w:rsidRDefault="0000000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填  写  说  明</w:t>
      </w:r>
    </w:p>
    <w:p w14:paraId="3BD70104" w14:textId="77777777" w:rsidR="00A004B0" w:rsidRDefault="00A004B0">
      <w:pPr>
        <w:jc w:val="center"/>
        <w:rPr>
          <w:rFonts w:eastAsia="仿宋体"/>
          <w:sz w:val="32"/>
        </w:rPr>
      </w:pPr>
    </w:p>
    <w:p w14:paraId="424EBE3C" w14:textId="77777777" w:rsidR="00A004B0" w:rsidRDefault="00000000">
      <w:pPr>
        <w:numPr>
          <w:ilvl w:val="0"/>
          <w:numId w:val="1"/>
        </w:num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请申报团队按照要求实事求是填写表中内容。</w:t>
      </w:r>
    </w:p>
    <w:p w14:paraId="61E4DE15" w14:textId="77777777" w:rsidR="00A004B0" w:rsidRDefault="00000000">
      <w:pPr>
        <w:numPr>
          <w:ilvl w:val="0"/>
          <w:numId w:val="1"/>
        </w:num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“学科组”分为：工程技术组、医疗卫生组、农林畜牧组、基础和交叉组，请申报团队选择填写，具体评审过程中可能根据需要进行调整。</w:t>
      </w:r>
    </w:p>
    <w:p w14:paraId="2428C71D" w14:textId="77777777" w:rsidR="00A004B0" w:rsidRDefault="00000000">
      <w:pPr>
        <w:numPr>
          <w:ilvl w:val="0"/>
          <w:numId w:val="1"/>
        </w:num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“推荐渠道”请根据所属地、省直有关单位、全省学会、协会、研究会、高校科协、医疗卫生机构科协、科研院所科协、企业科协具体名称中选择。</w:t>
      </w:r>
    </w:p>
    <w:p w14:paraId="4B6B6433" w14:textId="77777777" w:rsidR="00A004B0" w:rsidRDefault="00000000">
      <w:pPr>
        <w:numPr>
          <w:ilvl w:val="0"/>
          <w:numId w:val="1"/>
        </w:num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专业技术职务：应填写具体的职务，如“教授”“研究员”“教授级高级工程师”等，请勿填写“正高”“副高”等。</w:t>
      </w:r>
    </w:p>
    <w:p w14:paraId="71EFC8FF" w14:textId="77777777" w:rsidR="00A004B0" w:rsidRDefault="00000000">
      <w:pPr>
        <w:numPr>
          <w:ilvl w:val="0"/>
          <w:numId w:val="1"/>
        </w:num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工作单位及职务：属于内设机构职务的应填写具体部门，如“XX大学XX学院院长”。</w:t>
      </w:r>
    </w:p>
    <w:p w14:paraId="16FEE1FD" w14:textId="77777777" w:rsidR="00A004B0" w:rsidRDefault="00000000">
      <w:pPr>
        <w:numPr>
          <w:ilvl w:val="0"/>
          <w:numId w:val="1"/>
        </w:num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依托单位意见：由申报团队依托单位填写，须由单位负责人签字并加盖单位公章。意见中应明确写出是否同意推荐。</w:t>
      </w:r>
    </w:p>
    <w:p w14:paraId="4B306A6C" w14:textId="77777777" w:rsidR="00A004B0" w:rsidRDefault="00000000">
      <w:pPr>
        <w:numPr>
          <w:ilvl w:val="0"/>
          <w:numId w:val="1"/>
        </w:num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填写过程中应注意：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论文填写</w:t>
      </w:r>
      <w:r>
        <w:rPr>
          <w:rFonts w:ascii="仿宋_GB2312" w:eastAsia="仿宋_GB2312" w:hAnsi="仿宋_GB2312" w:cs="仿宋_GB2312" w:hint="eastAsia"/>
          <w:sz w:val="30"/>
          <w:szCs w:val="30"/>
        </w:rPr>
        <w:t>只填写团队成员署名第1或是通讯作者的论文和著作，团队负责人必须为论文作者之一；项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目填写</w:t>
      </w:r>
      <w:r>
        <w:rPr>
          <w:rFonts w:ascii="仿宋_GB2312" w:eastAsia="仿宋_GB2312" w:hAnsi="仿宋_GB2312" w:cs="仿宋_GB2312" w:hint="eastAsia"/>
          <w:sz w:val="30"/>
          <w:szCs w:val="30"/>
        </w:rPr>
        <w:t>团队负责人应为项目主持人或项目前3参与人并且项目主持人应为团队成员；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荣誉、奖励填写</w:t>
      </w:r>
      <w:r>
        <w:rPr>
          <w:rFonts w:ascii="仿宋_GB2312" w:eastAsia="仿宋_GB2312" w:hAnsi="仿宋_GB2312" w:cs="仿宋_GB2312" w:hint="eastAsia"/>
          <w:sz w:val="30"/>
          <w:szCs w:val="30"/>
        </w:rPr>
        <w:t>团队负责人为奖励获得者前3名并且第一完成人应为团队成员；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其他成果填写</w:t>
      </w:r>
      <w:r>
        <w:rPr>
          <w:rFonts w:ascii="仿宋_GB2312" w:eastAsia="仿宋_GB2312" w:hAnsi="仿宋_GB2312" w:cs="仿宋_GB2312" w:hint="eastAsia"/>
          <w:sz w:val="30"/>
          <w:szCs w:val="30"/>
        </w:rPr>
        <w:t>团队带头人为成果所有人前3且第1完成人为团队成员。</w:t>
      </w:r>
    </w:p>
    <w:p w14:paraId="1B6F7DF7" w14:textId="77777777" w:rsidR="00A004B0" w:rsidRDefault="00A004B0">
      <w:pPr>
        <w:jc w:val="left"/>
        <w:rPr>
          <w:rFonts w:ascii="黑体" w:eastAsia="黑体" w:hAnsi="黑体" w:cs="黑体" w:hint="eastAsia"/>
          <w:sz w:val="32"/>
          <w:szCs w:val="32"/>
        </w:rPr>
      </w:pPr>
    </w:p>
    <w:p w14:paraId="1F402035" w14:textId="77777777" w:rsidR="00A004B0" w:rsidRDefault="00000000">
      <w:pPr>
        <w:numPr>
          <w:ilvl w:val="0"/>
          <w:numId w:val="2"/>
        </w:numPr>
        <w:ind w:firstLine="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基本情况</w:t>
      </w: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122"/>
        <w:gridCol w:w="296"/>
        <w:gridCol w:w="863"/>
        <w:gridCol w:w="412"/>
        <w:gridCol w:w="48"/>
        <w:gridCol w:w="726"/>
        <w:gridCol w:w="506"/>
        <w:gridCol w:w="29"/>
        <w:gridCol w:w="1245"/>
        <w:gridCol w:w="184"/>
        <w:gridCol w:w="1235"/>
        <w:gridCol w:w="1249"/>
      </w:tblGrid>
      <w:tr w:rsidR="00A004B0" w14:paraId="134644B7" w14:textId="77777777">
        <w:trPr>
          <w:cantSplit/>
          <w:trHeight w:val="740"/>
        </w:trPr>
        <w:tc>
          <w:tcPr>
            <w:tcW w:w="2127" w:type="dxa"/>
            <w:gridSpan w:val="3"/>
            <w:vAlign w:val="center"/>
          </w:tcPr>
          <w:p w14:paraId="7A2062EC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6497" w:type="dxa"/>
            <w:gridSpan w:val="10"/>
            <w:vAlign w:val="center"/>
          </w:tcPr>
          <w:p w14:paraId="477FF77D" w14:textId="77777777" w:rsidR="00A004B0" w:rsidRDefault="00A004B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004B0" w14:paraId="165F00AA" w14:textId="77777777">
        <w:trPr>
          <w:cantSplit/>
          <w:trHeight w:val="700"/>
        </w:trPr>
        <w:tc>
          <w:tcPr>
            <w:tcW w:w="2127" w:type="dxa"/>
            <w:gridSpan w:val="3"/>
            <w:vAlign w:val="center"/>
          </w:tcPr>
          <w:p w14:paraId="09C6CCD7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成立时间</w:t>
            </w:r>
          </w:p>
        </w:tc>
        <w:tc>
          <w:tcPr>
            <w:tcW w:w="3829" w:type="dxa"/>
            <w:gridSpan w:val="7"/>
            <w:vAlign w:val="center"/>
          </w:tcPr>
          <w:p w14:paraId="2AAD1BF7" w14:textId="77777777" w:rsidR="00A004B0" w:rsidRDefault="00A004B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E168DA0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249" w:type="dxa"/>
            <w:vAlign w:val="center"/>
          </w:tcPr>
          <w:p w14:paraId="5244041F" w14:textId="77777777" w:rsidR="00A004B0" w:rsidRDefault="00A004B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004B0" w14:paraId="53C36A24" w14:textId="77777777">
        <w:trPr>
          <w:cantSplit/>
          <w:trHeight w:val="735"/>
        </w:trPr>
        <w:tc>
          <w:tcPr>
            <w:tcW w:w="2127" w:type="dxa"/>
            <w:gridSpan w:val="3"/>
            <w:vAlign w:val="center"/>
          </w:tcPr>
          <w:p w14:paraId="55A946B5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研究领域</w:t>
            </w:r>
          </w:p>
        </w:tc>
        <w:tc>
          <w:tcPr>
            <w:tcW w:w="3829" w:type="dxa"/>
            <w:gridSpan w:val="7"/>
            <w:vAlign w:val="center"/>
          </w:tcPr>
          <w:p w14:paraId="5A0A7C7F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F56FFCF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是否为本年度重点支持方向</w:t>
            </w:r>
          </w:p>
        </w:tc>
        <w:tc>
          <w:tcPr>
            <w:tcW w:w="1249" w:type="dxa"/>
            <w:vAlign w:val="center"/>
          </w:tcPr>
          <w:p w14:paraId="27A082B7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004B0" w14:paraId="2E422F05" w14:textId="77777777">
        <w:tblPrEx>
          <w:tblCellMar>
            <w:left w:w="28" w:type="dxa"/>
            <w:right w:w="28" w:type="dxa"/>
          </w:tblCellMar>
        </w:tblPrEx>
        <w:trPr>
          <w:cantSplit/>
          <w:trHeight w:val="736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BC1BF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 w14:paraId="45D4679F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 w14:paraId="00981130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 w14:paraId="64D80A6B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49C9D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90DFF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gridSpan w:val="2"/>
            <w:vAlign w:val="center"/>
          </w:tcPr>
          <w:p w14:paraId="102ADD1C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249" w:type="dxa"/>
            <w:vAlign w:val="center"/>
          </w:tcPr>
          <w:p w14:paraId="57713D1C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004B0" w14:paraId="1B5469E2" w14:textId="77777777">
        <w:tblPrEx>
          <w:tblCellMar>
            <w:left w:w="28" w:type="dxa"/>
            <w:right w:w="28" w:type="dxa"/>
          </w:tblCellMar>
        </w:tblPrEx>
        <w:trPr>
          <w:cantSplit/>
          <w:trHeight w:val="817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2901C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F4BFA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28C70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gridSpan w:val="2"/>
            <w:vAlign w:val="center"/>
          </w:tcPr>
          <w:p w14:paraId="5F527DA0" w14:textId="77777777" w:rsidR="00A004B0" w:rsidRDefault="00000000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 w14:paraId="7AAA5443" w14:textId="77777777" w:rsidR="00A004B0" w:rsidRDefault="00000000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249" w:type="dxa"/>
            <w:vAlign w:val="center"/>
          </w:tcPr>
          <w:p w14:paraId="736F992E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004B0" w14:paraId="087143FB" w14:textId="77777777">
        <w:tblPrEx>
          <w:tblCellMar>
            <w:left w:w="28" w:type="dxa"/>
            <w:right w:w="28" w:type="dxa"/>
          </w:tblCellMar>
        </w:tblPrEx>
        <w:trPr>
          <w:cantSplit/>
          <w:trHeight w:val="751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EB36F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662E0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6497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BCBAA" w14:textId="77777777" w:rsidR="00A004B0" w:rsidRDefault="00A004B0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004B0" w14:paraId="44CF2D9D" w14:textId="77777777">
        <w:tblPrEx>
          <w:tblCellMar>
            <w:left w:w="28" w:type="dxa"/>
            <w:right w:w="28" w:type="dxa"/>
          </w:tblCellMar>
        </w:tblPrEx>
        <w:trPr>
          <w:cantSplit/>
          <w:trHeight w:val="665"/>
        </w:trPr>
        <w:tc>
          <w:tcPr>
            <w:tcW w:w="709" w:type="dxa"/>
            <w:vMerge/>
            <w:vAlign w:val="center"/>
          </w:tcPr>
          <w:p w14:paraId="7C49AB1A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31360A1E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012EFC8A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29AF33B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机</w:t>
            </w:r>
          </w:p>
        </w:tc>
        <w:tc>
          <w:tcPr>
            <w:tcW w:w="1274" w:type="dxa"/>
            <w:gridSpan w:val="2"/>
            <w:vAlign w:val="center"/>
          </w:tcPr>
          <w:p w14:paraId="0D71E1A6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4EA59A8" w14:textId="77777777" w:rsidR="00A004B0" w:rsidRDefault="00000000"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真</w:t>
            </w:r>
          </w:p>
        </w:tc>
        <w:tc>
          <w:tcPr>
            <w:tcW w:w="1249" w:type="dxa"/>
            <w:vAlign w:val="center"/>
          </w:tcPr>
          <w:p w14:paraId="0D7E6401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004B0" w14:paraId="394D269E" w14:textId="77777777">
        <w:tblPrEx>
          <w:tblCellMar>
            <w:left w:w="28" w:type="dxa"/>
            <w:right w:w="28" w:type="dxa"/>
          </w:tblCellMar>
        </w:tblPrEx>
        <w:trPr>
          <w:cantSplit/>
          <w:trHeight w:val="631"/>
        </w:trPr>
        <w:tc>
          <w:tcPr>
            <w:tcW w:w="709" w:type="dxa"/>
            <w:vMerge/>
            <w:vAlign w:val="center"/>
          </w:tcPr>
          <w:p w14:paraId="5B15C32A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D0802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92831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6367B631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 w14:paraId="1CC56034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B085BAB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话</w:t>
            </w:r>
          </w:p>
        </w:tc>
        <w:tc>
          <w:tcPr>
            <w:tcW w:w="1249" w:type="dxa"/>
            <w:vAlign w:val="center"/>
          </w:tcPr>
          <w:p w14:paraId="6AB19279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A004B0" w14:paraId="5C3293A4" w14:textId="77777777">
        <w:trPr>
          <w:cantSplit/>
          <w:trHeight w:val="820"/>
        </w:trPr>
        <w:tc>
          <w:tcPr>
            <w:tcW w:w="709" w:type="dxa"/>
            <w:vMerge w:val="restart"/>
            <w:vAlign w:val="center"/>
          </w:tcPr>
          <w:p w14:paraId="5FCF3C23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 w14:paraId="2C42E228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 w14:paraId="1CEAF166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 w14:paraId="7C3B99DD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 w14:paraId="158A9BE3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  <w:p w14:paraId="018B1CD3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</w:t>
            </w:r>
          </w:p>
          <w:p w14:paraId="50DD7775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1418" w:type="dxa"/>
            <w:gridSpan w:val="2"/>
            <w:vAlign w:val="center"/>
          </w:tcPr>
          <w:p w14:paraId="5B3CB52C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14:paraId="42FF2CFB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526D6469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vAlign w:val="center"/>
          </w:tcPr>
          <w:p w14:paraId="49B1F812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gridSpan w:val="2"/>
            <w:vAlign w:val="center"/>
          </w:tcPr>
          <w:p w14:paraId="4B86A1E8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49" w:type="dxa"/>
            <w:vAlign w:val="center"/>
          </w:tcPr>
          <w:p w14:paraId="06FE132F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  <w:tr w:rsidR="00A004B0" w14:paraId="0E7F27CB" w14:textId="77777777">
        <w:trPr>
          <w:cantSplit/>
          <w:trHeight w:val="915"/>
        </w:trPr>
        <w:tc>
          <w:tcPr>
            <w:tcW w:w="709" w:type="dxa"/>
            <w:vMerge/>
          </w:tcPr>
          <w:p w14:paraId="1B56E2CE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47C5B6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  籍</w:t>
            </w:r>
          </w:p>
        </w:tc>
        <w:tc>
          <w:tcPr>
            <w:tcW w:w="1275" w:type="dxa"/>
            <w:gridSpan w:val="2"/>
            <w:vAlign w:val="center"/>
          </w:tcPr>
          <w:p w14:paraId="2F78BEE5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464020B2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 w14:paraId="25332DC6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76FC7FE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249" w:type="dxa"/>
            <w:vAlign w:val="center"/>
          </w:tcPr>
          <w:p w14:paraId="5658248D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1A374258" w14:textId="77777777">
        <w:trPr>
          <w:cantSplit/>
          <w:trHeight w:val="915"/>
        </w:trPr>
        <w:tc>
          <w:tcPr>
            <w:tcW w:w="709" w:type="dxa"/>
            <w:vMerge/>
          </w:tcPr>
          <w:p w14:paraId="3F263FCF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6AB05B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14:paraId="4CFC69D3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A74AA88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身份证</w:t>
            </w:r>
          </w:p>
          <w:p w14:paraId="38BEE5F1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3942" w:type="dxa"/>
            <w:gridSpan w:val="5"/>
            <w:vAlign w:val="center"/>
          </w:tcPr>
          <w:p w14:paraId="0E8833C8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23C28370" w14:textId="77777777">
        <w:trPr>
          <w:cantSplit/>
          <w:trHeight w:val="713"/>
        </w:trPr>
        <w:tc>
          <w:tcPr>
            <w:tcW w:w="709" w:type="dxa"/>
            <w:vMerge/>
          </w:tcPr>
          <w:p w14:paraId="54F8F6C5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1FC45F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6497" w:type="dxa"/>
            <w:gridSpan w:val="10"/>
            <w:vAlign w:val="center"/>
          </w:tcPr>
          <w:p w14:paraId="53BD646D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149C30C5" w14:textId="77777777">
        <w:trPr>
          <w:cantSplit/>
          <w:trHeight w:val="880"/>
        </w:trPr>
        <w:tc>
          <w:tcPr>
            <w:tcW w:w="709" w:type="dxa"/>
            <w:vMerge/>
          </w:tcPr>
          <w:p w14:paraId="7839315B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5276FD0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275" w:type="dxa"/>
            <w:gridSpan w:val="2"/>
            <w:vAlign w:val="center"/>
          </w:tcPr>
          <w:p w14:paraId="14F94CDE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B068D02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最高学位</w:t>
            </w:r>
          </w:p>
        </w:tc>
        <w:tc>
          <w:tcPr>
            <w:tcW w:w="1274" w:type="dxa"/>
            <w:gridSpan w:val="2"/>
            <w:vAlign w:val="center"/>
          </w:tcPr>
          <w:p w14:paraId="055C4D96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1192E63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</w:t>
            </w:r>
          </w:p>
        </w:tc>
        <w:tc>
          <w:tcPr>
            <w:tcW w:w="1249" w:type="dxa"/>
            <w:vAlign w:val="center"/>
          </w:tcPr>
          <w:p w14:paraId="7E155CF5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7253840D" w14:textId="77777777">
        <w:trPr>
          <w:cantSplit/>
          <w:trHeight w:val="510"/>
        </w:trPr>
        <w:tc>
          <w:tcPr>
            <w:tcW w:w="709" w:type="dxa"/>
            <w:vMerge/>
          </w:tcPr>
          <w:p w14:paraId="4707C285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BE30B3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专业技术职务（职称）</w:t>
            </w:r>
          </w:p>
        </w:tc>
        <w:tc>
          <w:tcPr>
            <w:tcW w:w="1275" w:type="dxa"/>
            <w:gridSpan w:val="2"/>
            <w:vAlign w:val="center"/>
          </w:tcPr>
          <w:p w14:paraId="0E5F0857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6ECFA5C1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 w14:paraId="2F16C723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7E26475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1249" w:type="dxa"/>
            <w:vAlign w:val="center"/>
          </w:tcPr>
          <w:p w14:paraId="63348EB4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6A23F64D" w14:textId="77777777">
        <w:trPr>
          <w:cantSplit/>
          <w:trHeight w:val="510"/>
        </w:trPr>
        <w:tc>
          <w:tcPr>
            <w:tcW w:w="709" w:type="dxa"/>
            <w:vMerge/>
          </w:tcPr>
          <w:p w14:paraId="08FDDFCF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7FD00F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2555" w:type="dxa"/>
            <w:gridSpan w:val="5"/>
            <w:vAlign w:val="center"/>
          </w:tcPr>
          <w:p w14:paraId="585D8A57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79122F8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拟开展的研究工作</w:t>
            </w:r>
          </w:p>
        </w:tc>
        <w:tc>
          <w:tcPr>
            <w:tcW w:w="2668" w:type="dxa"/>
            <w:gridSpan w:val="3"/>
            <w:vAlign w:val="center"/>
          </w:tcPr>
          <w:p w14:paraId="35F74522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6A3A8351" w14:textId="77777777">
        <w:trPr>
          <w:cantSplit/>
          <w:trHeight w:val="830"/>
        </w:trPr>
        <w:tc>
          <w:tcPr>
            <w:tcW w:w="709" w:type="dxa"/>
            <w:vMerge/>
          </w:tcPr>
          <w:p w14:paraId="00ACD6B9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B61628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7"/>
            <w:vAlign w:val="center"/>
          </w:tcPr>
          <w:p w14:paraId="417CB0AF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792F8BB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  编</w:t>
            </w:r>
          </w:p>
        </w:tc>
        <w:tc>
          <w:tcPr>
            <w:tcW w:w="1249" w:type="dxa"/>
            <w:vAlign w:val="center"/>
          </w:tcPr>
          <w:p w14:paraId="0C5D16A6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305FFFD7" w14:textId="77777777">
        <w:trPr>
          <w:cantSplit/>
          <w:trHeight w:val="1015"/>
        </w:trPr>
        <w:tc>
          <w:tcPr>
            <w:tcW w:w="709" w:type="dxa"/>
            <w:vMerge/>
          </w:tcPr>
          <w:p w14:paraId="61CCB049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93D603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323" w:type="dxa"/>
            <w:gridSpan w:val="3"/>
            <w:vAlign w:val="center"/>
          </w:tcPr>
          <w:p w14:paraId="3685DD60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88A6CC3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</w:t>
            </w: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245" w:type="dxa"/>
            <w:vAlign w:val="center"/>
          </w:tcPr>
          <w:p w14:paraId="017B5A39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440E6F7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249" w:type="dxa"/>
            <w:vAlign w:val="center"/>
          </w:tcPr>
          <w:p w14:paraId="78E97CA7" w14:textId="77777777" w:rsidR="00A004B0" w:rsidRDefault="00A004B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004B0" w14:paraId="3C0F4DED" w14:textId="77777777">
        <w:trPr>
          <w:cantSplit/>
          <w:trHeight w:val="90"/>
        </w:trPr>
        <w:tc>
          <w:tcPr>
            <w:tcW w:w="709" w:type="dxa"/>
            <w:vMerge w:val="restart"/>
            <w:vAlign w:val="center"/>
          </w:tcPr>
          <w:p w14:paraId="6DE6A79B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 w14:paraId="44B8D09B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 w14:paraId="0127A859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 w14:paraId="6972103B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 w14:paraId="57E5A696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  <w:p w14:paraId="2034B72A" w14:textId="77777777" w:rsidR="00A004B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</w:t>
            </w:r>
          </w:p>
          <w:p w14:paraId="2163849A" w14:textId="77777777" w:rsidR="00A004B0" w:rsidRDefault="0000000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1122" w:type="dxa"/>
            <w:vMerge w:val="restart"/>
            <w:vAlign w:val="center"/>
          </w:tcPr>
          <w:p w14:paraId="01E2C038" w14:textId="77777777" w:rsidR="00A004B0" w:rsidRDefault="00000000">
            <w:pPr>
              <w:spacing w:line="4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教育经历（从大专起，按时间正序填写）</w:t>
            </w:r>
          </w:p>
        </w:tc>
        <w:tc>
          <w:tcPr>
            <w:tcW w:w="1159" w:type="dxa"/>
            <w:gridSpan w:val="2"/>
            <w:vAlign w:val="center"/>
          </w:tcPr>
          <w:p w14:paraId="72F4E7A0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起始时间</w:t>
            </w:r>
          </w:p>
        </w:tc>
        <w:tc>
          <w:tcPr>
            <w:tcW w:w="1186" w:type="dxa"/>
            <w:gridSpan w:val="3"/>
            <w:vAlign w:val="center"/>
          </w:tcPr>
          <w:p w14:paraId="3866E9AD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终止时间</w:t>
            </w:r>
          </w:p>
        </w:tc>
        <w:tc>
          <w:tcPr>
            <w:tcW w:w="1964" w:type="dxa"/>
            <w:gridSpan w:val="4"/>
            <w:vAlign w:val="center"/>
          </w:tcPr>
          <w:p w14:paraId="5F1F68B0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院校</w:t>
            </w:r>
          </w:p>
        </w:tc>
        <w:tc>
          <w:tcPr>
            <w:tcW w:w="1235" w:type="dxa"/>
            <w:vAlign w:val="center"/>
          </w:tcPr>
          <w:p w14:paraId="530015C8" w14:textId="77777777" w:rsidR="00A004B0" w:rsidRDefault="0000000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249" w:type="dxa"/>
            <w:vAlign w:val="center"/>
          </w:tcPr>
          <w:p w14:paraId="45507E6F" w14:textId="77777777" w:rsidR="00A004B0" w:rsidRDefault="0000000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学历学位</w:t>
            </w:r>
          </w:p>
        </w:tc>
      </w:tr>
      <w:tr w:rsidR="00A004B0" w14:paraId="1B09BF1A" w14:textId="77777777">
        <w:trPr>
          <w:cantSplit/>
          <w:trHeight w:val="545"/>
        </w:trPr>
        <w:tc>
          <w:tcPr>
            <w:tcW w:w="709" w:type="dxa"/>
            <w:vMerge/>
            <w:vAlign w:val="center"/>
          </w:tcPr>
          <w:p w14:paraId="322D62A0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22D72B0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74958640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274C4DEC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35561633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429E7699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54389DC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4D562BCF" w14:textId="77777777">
        <w:trPr>
          <w:cantSplit/>
          <w:trHeight w:val="613"/>
        </w:trPr>
        <w:tc>
          <w:tcPr>
            <w:tcW w:w="709" w:type="dxa"/>
            <w:vMerge/>
            <w:vAlign w:val="center"/>
          </w:tcPr>
          <w:p w14:paraId="5FF4F9D2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420E207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0C8C003C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71F1C188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629A6009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57632D2F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12C93DD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2E3CF65E" w14:textId="77777777">
        <w:trPr>
          <w:cantSplit/>
          <w:trHeight w:val="573"/>
        </w:trPr>
        <w:tc>
          <w:tcPr>
            <w:tcW w:w="709" w:type="dxa"/>
            <w:vMerge/>
            <w:vAlign w:val="center"/>
          </w:tcPr>
          <w:p w14:paraId="7DDB81B5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90BF0F7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0A282972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1CABB9A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198BDDD6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25CA1AE2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55761629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022809EC" w14:textId="77777777">
        <w:trPr>
          <w:cantSplit/>
          <w:trHeight w:val="531"/>
        </w:trPr>
        <w:tc>
          <w:tcPr>
            <w:tcW w:w="709" w:type="dxa"/>
            <w:vMerge/>
            <w:vAlign w:val="center"/>
          </w:tcPr>
          <w:p w14:paraId="73C434F5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9309FC7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696E6A09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BE6C5D1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6F3FC800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7CE8A979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04BA825E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6460BD39" w14:textId="77777777">
        <w:trPr>
          <w:cantSplit/>
          <w:trHeight w:val="642"/>
        </w:trPr>
        <w:tc>
          <w:tcPr>
            <w:tcW w:w="709" w:type="dxa"/>
            <w:vMerge/>
            <w:vAlign w:val="center"/>
          </w:tcPr>
          <w:p w14:paraId="551157EF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15674452" w14:textId="77777777" w:rsidR="00A004B0" w:rsidRDefault="00000000">
            <w:pPr>
              <w:spacing w:line="4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工作经历（按时间正序填写全职经历）</w:t>
            </w:r>
          </w:p>
        </w:tc>
        <w:tc>
          <w:tcPr>
            <w:tcW w:w="1159" w:type="dxa"/>
            <w:gridSpan w:val="2"/>
            <w:vAlign w:val="center"/>
          </w:tcPr>
          <w:p w14:paraId="35B4B5C3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起始时间</w:t>
            </w:r>
          </w:p>
        </w:tc>
        <w:tc>
          <w:tcPr>
            <w:tcW w:w="1186" w:type="dxa"/>
            <w:gridSpan w:val="3"/>
            <w:vAlign w:val="center"/>
          </w:tcPr>
          <w:p w14:paraId="70ADC79D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终止时间</w:t>
            </w:r>
          </w:p>
        </w:tc>
        <w:tc>
          <w:tcPr>
            <w:tcW w:w="3199" w:type="dxa"/>
            <w:gridSpan w:val="5"/>
            <w:vAlign w:val="center"/>
          </w:tcPr>
          <w:p w14:paraId="55CFC0B4" w14:textId="77777777" w:rsidR="00A004B0" w:rsidRDefault="0000000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249" w:type="dxa"/>
            <w:vAlign w:val="center"/>
          </w:tcPr>
          <w:p w14:paraId="1E209E2C" w14:textId="77777777" w:rsidR="00A004B0" w:rsidRDefault="0000000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</w:tr>
      <w:tr w:rsidR="00A004B0" w14:paraId="2380E1C1" w14:textId="77777777">
        <w:trPr>
          <w:cantSplit/>
          <w:trHeight w:val="601"/>
        </w:trPr>
        <w:tc>
          <w:tcPr>
            <w:tcW w:w="709" w:type="dxa"/>
            <w:vMerge/>
            <w:vAlign w:val="center"/>
          </w:tcPr>
          <w:p w14:paraId="6E48193B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EFCF15B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28C412E4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05157EB6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3199" w:type="dxa"/>
            <w:gridSpan w:val="5"/>
            <w:vAlign w:val="center"/>
          </w:tcPr>
          <w:p w14:paraId="24AAC35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4614B56D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3DB611AA" w14:textId="77777777">
        <w:trPr>
          <w:cantSplit/>
          <w:trHeight w:val="546"/>
        </w:trPr>
        <w:tc>
          <w:tcPr>
            <w:tcW w:w="709" w:type="dxa"/>
            <w:vMerge/>
            <w:vAlign w:val="center"/>
          </w:tcPr>
          <w:p w14:paraId="226163B6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D3AF23F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296C060C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3030C5D0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3199" w:type="dxa"/>
            <w:gridSpan w:val="5"/>
            <w:vAlign w:val="center"/>
          </w:tcPr>
          <w:p w14:paraId="5A21930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551264E9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06DBFB94" w14:textId="77777777">
        <w:trPr>
          <w:cantSplit/>
          <w:trHeight w:val="613"/>
        </w:trPr>
        <w:tc>
          <w:tcPr>
            <w:tcW w:w="709" w:type="dxa"/>
            <w:vMerge/>
            <w:vAlign w:val="center"/>
          </w:tcPr>
          <w:p w14:paraId="0CD08A7E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75DAE2F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1FF01393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582BA15A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3199" w:type="dxa"/>
            <w:gridSpan w:val="5"/>
            <w:vAlign w:val="center"/>
          </w:tcPr>
          <w:p w14:paraId="1CD9E751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6E8BDE4C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004B0" w14:paraId="4E79741A" w14:textId="77777777">
        <w:trPr>
          <w:cantSplit/>
          <w:trHeight w:val="634"/>
        </w:trPr>
        <w:tc>
          <w:tcPr>
            <w:tcW w:w="709" w:type="dxa"/>
            <w:vMerge/>
            <w:vAlign w:val="center"/>
          </w:tcPr>
          <w:p w14:paraId="404F1AE2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5C719D5" w14:textId="77777777" w:rsidR="00A004B0" w:rsidRDefault="00A004B0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3236D007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7BD7799A" w14:textId="77777777" w:rsidR="00A004B0" w:rsidRDefault="00A004B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</w:p>
        </w:tc>
        <w:tc>
          <w:tcPr>
            <w:tcW w:w="3199" w:type="dxa"/>
            <w:gridSpan w:val="5"/>
            <w:vAlign w:val="center"/>
          </w:tcPr>
          <w:p w14:paraId="1460F9B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6758A331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2467F977" w14:textId="77777777" w:rsidR="00A004B0" w:rsidRDefault="00000000">
      <w:pPr>
        <w:spacing w:beforeLines="50" w:before="156" w:afterLines="50" w:after="156" w:line="58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二</w:t>
      </w:r>
      <w:r>
        <w:rPr>
          <w:rFonts w:ascii="黑体" w:eastAsia="黑体" w:hAnsi="黑体"/>
          <w:sz w:val="32"/>
          <w:szCs w:val="32"/>
          <w:lang w:eastAsia="zh-Hans"/>
        </w:rPr>
        <w:t>、</w:t>
      </w:r>
      <w:r>
        <w:rPr>
          <w:rFonts w:ascii="黑体" w:eastAsia="黑体" w:hAnsi="黑体"/>
          <w:sz w:val="32"/>
          <w:szCs w:val="32"/>
        </w:rPr>
        <w:t>团队</w:t>
      </w:r>
      <w:r>
        <w:rPr>
          <w:rFonts w:ascii="黑体" w:eastAsia="黑体" w:hAnsi="黑体" w:cs="黑体" w:hint="eastAsia"/>
          <w:sz w:val="32"/>
          <w:szCs w:val="32"/>
        </w:rPr>
        <w:t>建设情况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A004B0" w14:paraId="201455D4" w14:textId="77777777" w:rsidTr="00F93EAC">
        <w:trPr>
          <w:trHeight w:val="5170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2E9" w14:textId="77777777" w:rsidR="00A004B0" w:rsidRDefault="00000000">
            <w:pPr>
              <w:pStyle w:val="a4"/>
              <w:spacing w:line="390" w:lineRule="exact"/>
              <w:rPr>
                <w:rFonts w:ascii="仿宋_GB2312" w:eastAsia="仿宋_GB2312" w:hAnsi="华文仿宋" w:cs="Courier New" w:hint="eastAsia"/>
              </w:rPr>
            </w:pPr>
            <w:r>
              <w:rPr>
                <w:rFonts w:ascii="仿宋_GB2312" w:eastAsia="仿宋_GB2312" w:hAnsi="华文仿宋" w:hint="eastAsia"/>
              </w:rPr>
              <w:t>（2022年以来主要学术贡献、创新成果、承担项目、代表性论文和著作（团队成员为第一作者、通讯作者）、科研获奖（团队成员为前三完成人）、人才头衔、人才培养及对应的主要代表性成果，限500字以内）。</w:t>
            </w:r>
          </w:p>
        </w:tc>
      </w:tr>
    </w:tbl>
    <w:p w14:paraId="472D700B" w14:textId="77777777" w:rsidR="00A004B0" w:rsidRDefault="0000000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三、团队成员重要学术团体任（兼）职（5项以内）</w:t>
      </w:r>
    </w:p>
    <w:tbl>
      <w:tblPr>
        <w:tblW w:w="89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807"/>
        <w:gridCol w:w="3958"/>
        <w:gridCol w:w="2100"/>
      </w:tblGrid>
      <w:tr w:rsidR="00A004B0" w14:paraId="01F1017F" w14:textId="77777777">
        <w:trPr>
          <w:trHeight w:hRule="exact" w:val="451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4185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7E5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B818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4AA3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</w:tr>
      <w:tr w:rsidR="00A004B0" w14:paraId="24D03CF3" w14:textId="77777777">
        <w:trPr>
          <w:trHeight w:hRule="exact" w:val="463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140B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899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A4D0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BA99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2F86BD8B" w14:textId="77777777">
        <w:trPr>
          <w:trHeight w:hRule="exact" w:val="499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070C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5038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DA9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13A7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56E15DCC" w14:textId="77777777">
        <w:trPr>
          <w:trHeight w:hRule="exact" w:val="499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4919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287C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062B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99C2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4FD40728" w14:textId="77777777">
        <w:trPr>
          <w:trHeight w:hRule="exact" w:val="499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4F67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D24B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8A11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B412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6C1705BB" w14:textId="77777777">
        <w:trPr>
          <w:trHeight w:hRule="exact" w:val="521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63AC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84AB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D06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A544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</w:tbl>
    <w:p w14:paraId="4A43C394" w14:textId="77777777" w:rsidR="00A004B0" w:rsidRDefault="0000000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四、团队成员2022年以来所获荣誉奖项（6项以内）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535"/>
        <w:gridCol w:w="4100"/>
        <w:gridCol w:w="2499"/>
      </w:tblGrid>
      <w:tr w:rsidR="00A004B0" w14:paraId="49F42C6F" w14:textId="77777777">
        <w:trPr>
          <w:trHeight w:val="497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ED4B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18A1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荣获时间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625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荣誉奖项名称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473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颁发单位</w:t>
            </w:r>
          </w:p>
        </w:tc>
      </w:tr>
      <w:tr w:rsidR="00A004B0" w14:paraId="44EA3B91" w14:textId="77777777">
        <w:trPr>
          <w:trHeight w:val="461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820E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23DB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16B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F44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6FDF2017" w14:textId="77777777">
        <w:trPr>
          <w:trHeight w:val="473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56D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8F1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013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70E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75716A65" w14:textId="77777777">
        <w:trPr>
          <w:trHeight w:val="473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03DF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630B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F73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28A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71EEE805" w14:textId="77777777">
        <w:trPr>
          <w:trHeight w:val="437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A4F9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6BC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7F91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AC47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20BB5710" w14:textId="77777777">
        <w:trPr>
          <w:trHeight w:val="48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BE9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2D6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C10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000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5C16528F" w14:textId="77777777">
        <w:trPr>
          <w:trHeight w:val="483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C57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030B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83E2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223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</w:tbl>
    <w:p w14:paraId="5F6A1A7A" w14:textId="77777777" w:rsidR="00A004B0" w:rsidRDefault="0000000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五、2022年以来重要科技奖项情况（5项以内）</w:t>
      </w:r>
    </w:p>
    <w:tbl>
      <w:tblPr>
        <w:tblW w:w="88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669"/>
        <w:gridCol w:w="1595"/>
        <w:gridCol w:w="2130"/>
        <w:gridCol w:w="2631"/>
      </w:tblGrid>
      <w:tr w:rsidR="00A004B0" w14:paraId="26FBF6E4" w14:textId="77777777">
        <w:trPr>
          <w:trHeight w:val="67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B50F" w14:textId="77777777" w:rsidR="00A004B0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A1CB" w14:textId="77777777" w:rsidR="00A004B0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获奖时间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BC11" w14:textId="77777777" w:rsidR="00A004B0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奖项名称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B16A" w14:textId="77777777" w:rsidR="00A004B0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奖励等级（排名）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629" w14:textId="77777777" w:rsidR="00A004B0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团队成员主要贡献</w:t>
            </w:r>
          </w:p>
        </w:tc>
      </w:tr>
      <w:tr w:rsidR="00A004B0" w14:paraId="503FF2ED" w14:textId="77777777">
        <w:trPr>
          <w:trHeight w:val="269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540F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  <w:p w14:paraId="1E148504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  <w:p w14:paraId="143F9B76" w14:textId="77777777" w:rsidR="00A004B0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A966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9C59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A8E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3CE6" w14:textId="77777777" w:rsidR="00A004B0" w:rsidRDefault="00000000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示例：</w:t>
            </w:r>
          </w:p>
          <w:p w14:paraId="44D4324C" w14:textId="77777777" w:rsidR="00A004B0" w:rsidRDefault="00000000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团队负责人，排名第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，本人贡献：（不超过</w:t>
            </w:r>
            <w:r>
              <w:rPr>
                <w:rFonts w:eastAsia="仿宋_GB2312" w:hint="eastAsia"/>
                <w:szCs w:val="21"/>
              </w:rPr>
              <w:t>100</w:t>
            </w:r>
            <w:r>
              <w:rPr>
                <w:rFonts w:eastAsia="仿宋_GB2312" w:hint="eastAsia"/>
                <w:szCs w:val="21"/>
              </w:rPr>
              <w:t>字）。</w:t>
            </w:r>
          </w:p>
          <w:p w14:paraId="1B9A796F" w14:textId="77777777" w:rsidR="00A004B0" w:rsidRDefault="00000000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2.</w:t>
            </w:r>
            <w:r>
              <w:rPr>
                <w:rFonts w:eastAsia="仿宋_GB2312" w:hint="eastAsia"/>
                <w:szCs w:val="21"/>
              </w:rPr>
              <w:t>团队成员，排名第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，本人贡献：（不超过</w:t>
            </w:r>
            <w:r>
              <w:rPr>
                <w:rFonts w:eastAsia="仿宋_GB2312" w:hint="eastAsia"/>
                <w:szCs w:val="21"/>
              </w:rPr>
              <w:t>100</w:t>
            </w:r>
            <w:r>
              <w:rPr>
                <w:rFonts w:eastAsia="仿宋_GB2312" w:hint="eastAsia"/>
                <w:szCs w:val="21"/>
              </w:rPr>
              <w:t>字）。</w:t>
            </w:r>
          </w:p>
          <w:p w14:paraId="1031596A" w14:textId="77777777" w:rsidR="00A004B0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A004B0" w14:paraId="290E1F03" w14:textId="77777777">
        <w:trPr>
          <w:trHeight w:val="54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983" w14:textId="77777777" w:rsidR="00A004B0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124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804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7B3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420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45B6C04C" w14:textId="77777777">
        <w:trPr>
          <w:trHeight w:val="48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256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0238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1EE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B28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4340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44C4326E" w14:textId="77777777">
        <w:trPr>
          <w:trHeight w:val="59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97B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D4D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6F7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6C1A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808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  <w:tr w:rsidR="00A004B0" w14:paraId="4C856BCF" w14:textId="77777777">
        <w:trPr>
          <w:trHeight w:val="67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04A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A7EA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9E76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8C8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A7F" w14:textId="77777777" w:rsidR="00A004B0" w:rsidRDefault="00A004B0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</w:tr>
    </w:tbl>
    <w:p w14:paraId="3585BD97" w14:textId="77777777" w:rsidR="00A004B0" w:rsidRDefault="00A004B0">
      <w:pPr>
        <w:sectPr w:rsidR="00A004B0">
          <w:footerReference w:type="default" r:id="rId8"/>
          <w:pgSz w:w="11906" w:h="16838"/>
          <w:pgMar w:top="1157" w:right="1800" w:bottom="1157" w:left="1800" w:header="851" w:footer="992" w:gutter="0"/>
          <w:cols w:space="425"/>
          <w:docGrid w:type="lines" w:linePitch="312"/>
        </w:sectPr>
      </w:pPr>
    </w:p>
    <w:p w14:paraId="66C71814" w14:textId="77777777" w:rsidR="00A004B0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六、2022年以来论著、论文情况</w:t>
      </w: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0"/>
        <w:gridCol w:w="4376"/>
        <w:gridCol w:w="1370"/>
        <w:gridCol w:w="1492"/>
        <w:gridCol w:w="1190"/>
        <w:gridCol w:w="958"/>
        <w:gridCol w:w="930"/>
        <w:gridCol w:w="883"/>
      </w:tblGrid>
      <w:tr w:rsidR="00A004B0" w14:paraId="64B5E094" w14:textId="77777777">
        <w:trPr>
          <w:cantSplit/>
          <w:trHeight w:val="584"/>
          <w:jc w:val="center"/>
        </w:trPr>
        <w:tc>
          <w:tcPr>
            <w:tcW w:w="14929" w:type="dxa"/>
            <w:gridSpan w:val="8"/>
            <w:vAlign w:val="center"/>
          </w:tcPr>
          <w:p w14:paraId="7EF3A961" w14:textId="77777777" w:rsidR="00A004B0" w:rsidRDefault="00000000">
            <w:pPr>
              <w:tabs>
                <w:tab w:val="left" w:pos="1470"/>
              </w:tabs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2022年以来代表性论著、论文（10篇以内）</w:t>
            </w:r>
          </w:p>
        </w:tc>
      </w:tr>
      <w:tr w:rsidR="00A004B0" w14:paraId="4AC72536" w14:textId="77777777">
        <w:trPr>
          <w:cantSplit/>
          <w:trHeight w:val="494"/>
          <w:jc w:val="center"/>
        </w:trPr>
        <w:tc>
          <w:tcPr>
            <w:tcW w:w="3730" w:type="dxa"/>
            <w:vMerge w:val="restart"/>
            <w:vAlign w:val="center"/>
          </w:tcPr>
          <w:p w14:paraId="30756ECD" w14:textId="77777777" w:rsidR="00A004B0" w:rsidRDefault="0000000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著作或论文名称；出版单位或发表刊物名称；期号、起止页码；</w:t>
            </w:r>
          </w:p>
        </w:tc>
        <w:tc>
          <w:tcPr>
            <w:tcW w:w="4376" w:type="dxa"/>
            <w:vMerge w:val="restart"/>
            <w:vAlign w:val="center"/>
          </w:tcPr>
          <w:p w14:paraId="24286A91" w14:textId="77777777" w:rsidR="00A004B0" w:rsidRDefault="0000000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团队成员主要贡献</w:t>
            </w:r>
          </w:p>
        </w:tc>
        <w:tc>
          <w:tcPr>
            <w:tcW w:w="1370" w:type="dxa"/>
            <w:vMerge w:val="restart"/>
            <w:vAlign w:val="center"/>
          </w:tcPr>
          <w:p w14:paraId="3D8D0A14" w14:textId="77777777" w:rsidR="00A004B0" w:rsidRDefault="0000000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出版或发表年度</w:t>
            </w:r>
          </w:p>
        </w:tc>
        <w:tc>
          <w:tcPr>
            <w:tcW w:w="1492" w:type="dxa"/>
            <w:vMerge w:val="restart"/>
            <w:vAlign w:val="center"/>
          </w:tcPr>
          <w:p w14:paraId="66C86D17" w14:textId="77777777" w:rsidR="00A004B0" w:rsidRDefault="0000000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是否被SCI、EI收录</w:t>
            </w:r>
          </w:p>
        </w:tc>
        <w:tc>
          <w:tcPr>
            <w:tcW w:w="1190" w:type="dxa"/>
            <w:vMerge w:val="restart"/>
            <w:vAlign w:val="center"/>
          </w:tcPr>
          <w:p w14:paraId="320E04AA" w14:textId="77777777" w:rsidR="00A004B0" w:rsidRDefault="0000000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期刊影响因子</w:t>
            </w:r>
          </w:p>
        </w:tc>
        <w:tc>
          <w:tcPr>
            <w:tcW w:w="2771" w:type="dxa"/>
            <w:gridSpan w:val="3"/>
            <w:vAlign w:val="center"/>
          </w:tcPr>
          <w:p w14:paraId="5ED5CA84" w14:textId="77777777" w:rsidR="00A004B0" w:rsidRDefault="0000000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他引次数</w:t>
            </w:r>
          </w:p>
        </w:tc>
      </w:tr>
      <w:tr w:rsidR="00A004B0" w14:paraId="77B95CB8" w14:textId="77777777">
        <w:trPr>
          <w:cantSplit/>
          <w:trHeight w:val="464"/>
          <w:jc w:val="center"/>
        </w:trPr>
        <w:tc>
          <w:tcPr>
            <w:tcW w:w="3730" w:type="dxa"/>
            <w:vMerge/>
            <w:vAlign w:val="center"/>
          </w:tcPr>
          <w:p w14:paraId="54EB5ABD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376" w:type="dxa"/>
            <w:vMerge/>
            <w:vAlign w:val="center"/>
          </w:tcPr>
          <w:p w14:paraId="6404E17F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2A4BA100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92" w:type="dxa"/>
            <w:vMerge/>
            <w:vAlign w:val="center"/>
          </w:tcPr>
          <w:p w14:paraId="326C4B00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0" w:type="dxa"/>
            <w:vMerge/>
            <w:vAlign w:val="center"/>
          </w:tcPr>
          <w:p w14:paraId="7F861C35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56F51BF5" w14:textId="77777777" w:rsidR="00A004B0" w:rsidRDefault="0000000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SCI</w:t>
            </w:r>
          </w:p>
        </w:tc>
        <w:tc>
          <w:tcPr>
            <w:tcW w:w="930" w:type="dxa"/>
            <w:vAlign w:val="center"/>
          </w:tcPr>
          <w:p w14:paraId="143E65D7" w14:textId="77777777" w:rsidR="00A004B0" w:rsidRDefault="0000000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EI</w:t>
            </w:r>
          </w:p>
        </w:tc>
        <w:tc>
          <w:tcPr>
            <w:tcW w:w="883" w:type="dxa"/>
            <w:vAlign w:val="center"/>
          </w:tcPr>
          <w:p w14:paraId="38D5A8CC" w14:textId="77777777" w:rsidR="00A004B0" w:rsidRDefault="00000000">
            <w:pPr>
              <w:tabs>
                <w:tab w:val="left" w:pos="1470"/>
              </w:tabs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其他</w:t>
            </w:r>
          </w:p>
        </w:tc>
      </w:tr>
      <w:tr w:rsidR="00A004B0" w14:paraId="10ABA9F0" w14:textId="77777777">
        <w:trPr>
          <w:cantSplit/>
          <w:trHeight w:val="427"/>
          <w:jc w:val="center"/>
        </w:trPr>
        <w:tc>
          <w:tcPr>
            <w:tcW w:w="3730" w:type="dxa"/>
            <w:vAlign w:val="center"/>
          </w:tcPr>
          <w:p w14:paraId="1D26EB0B" w14:textId="77777777" w:rsidR="00A004B0" w:rsidRDefault="00A004B0"/>
        </w:tc>
        <w:tc>
          <w:tcPr>
            <w:tcW w:w="4376" w:type="dxa"/>
            <w:vAlign w:val="center"/>
          </w:tcPr>
          <w:p w14:paraId="7913C38F" w14:textId="77777777" w:rsidR="00A004B0" w:rsidRDefault="00000000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示例：</w:t>
            </w:r>
          </w:p>
          <w:p w14:paraId="0642387E" w14:textId="77777777" w:rsidR="00A004B0" w:rsidRDefault="00000000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，团队负责人，排名第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，本人贡献：（不超过</w:t>
            </w:r>
            <w:r>
              <w:rPr>
                <w:rFonts w:eastAsia="仿宋_GB2312" w:hint="eastAsia"/>
                <w:szCs w:val="21"/>
              </w:rPr>
              <w:t>100</w:t>
            </w:r>
            <w:r>
              <w:rPr>
                <w:rFonts w:eastAsia="仿宋_GB2312" w:hint="eastAsia"/>
                <w:szCs w:val="21"/>
              </w:rPr>
              <w:t>字）。</w:t>
            </w:r>
          </w:p>
          <w:p w14:paraId="357DF0D9" w14:textId="77777777" w:rsidR="00A004B0" w:rsidRDefault="00000000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2.</w:t>
            </w:r>
            <w:r>
              <w:rPr>
                <w:rFonts w:eastAsia="仿宋_GB2312" w:hint="eastAsia"/>
                <w:szCs w:val="21"/>
              </w:rPr>
              <w:t>团队成员，排名第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，本人贡献：（不超过</w:t>
            </w:r>
            <w:r>
              <w:rPr>
                <w:rFonts w:eastAsia="仿宋_GB2312" w:hint="eastAsia"/>
                <w:szCs w:val="21"/>
              </w:rPr>
              <w:t>100</w:t>
            </w:r>
            <w:r>
              <w:rPr>
                <w:rFonts w:eastAsia="仿宋_GB2312" w:hint="eastAsia"/>
                <w:szCs w:val="21"/>
              </w:rPr>
              <w:t>字）。</w:t>
            </w:r>
          </w:p>
          <w:p w14:paraId="3B8D7BB7" w14:textId="77777777" w:rsidR="00A004B0" w:rsidRDefault="00A004B0"/>
        </w:tc>
        <w:tc>
          <w:tcPr>
            <w:tcW w:w="1370" w:type="dxa"/>
            <w:vAlign w:val="center"/>
          </w:tcPr>
          <w:p w14:paraId="3DCFEEE0" w14:textId="77777777" w:rsidR="00A004B0" w:rsidRDefault="00A004B0"/>
        </w:tc>
        <w:tc>
          <w:tcPr>
            <w:tcW w:w="1492" w:type="dxa"/>
            <w:vAlign w:val="center"/>
          </w:tcPr>
          <w:p w14:paraId="6D0BE795" w14:textId="77777777" w:rsidR="00A004B0" w:rsidRDefault="00A004B0"/>
        </w:tc>
        <w:tc>
          <w:tcPr>
            <w:tcW w:w="1190" w:type="dxa"/>
            <w:vAlign w:val="center"/>
          </w:tcPr>
          <w:p w14:paraId="7CC021A8" w14:textId="77777777" w:rsidR="00A004B0" w:rsidRDefault="00A004B0"/>
        </w:tc>
        <w:tc>
          <w:tcPr>
            <w:tcW w:w="958" w:type="dxa"/>
            <w:vAlign w:val="center"/>
          </w:tcPr>
          <w:p w14:paraId="71D824D6" w14:textId="77777777" w:rsidR="00A004B0" w:rsidRDefault="00A004B0"/>
        </w:tc>
        <w:tc>
          <w:tcPr>
            <w:tcW w:w="930" w:type="dxa"/>
            <w:vAlign w:val="center"/>
          </w:tcPr>
          <w:p w14:paraId="0C0A1ADC" w14:textId="77777777" w:rsidR="00A004B0" w:rsidRDefault="00A004B0"/>
        </w:tc>
        <w:tc>
          <w:tcPr>
            <w:tcW w:w="883" w:type="dxa"/>
            <w:vAlign w:val="center"/>
          </w:tcPr>
          <w:p w14:paraId="7AB519CC" w14:textId="77777777" w:rsidR="00A004B0" w:rsidRDefault="00A004B0"/>
        </w:tc>
      </w:tr>
      <w:tr w:rsidR="00A004B0" w14:paraId="517D46F9" w14:textId="77777777">
        <w:trPr>
          <w:cantSplit/>
          <w:trHeight w:val="422"/>
          <w:jc w:val="center"/>
        </w:trPr>
        <w:tc>
          <w:tcPr>
            <w:tcW w:w="3730" w:type="dxa"/>
            <w:vAlign w:val="center"/>
          </w:tcPr>
          <w:p w14:paraId="24A3155C" w14:textId="77777777" w:rsidR="00A004B0" w:rsidRDefault="00A004B0"/>
        </w:tc>
        <w:tc>
          <w:tcPr>
            <w:tcW w:w="4376" w:type="dxa"/>
            <w:vAlign w:val="center"/>
          </w:tcPr>
          <w:p w14:paraId="1F77349A" w14:textId="77777777" w:rsidR="00A004B0" w:rsidRDefault="00A004B0"/>
        </w:tc>
        <w:tc>
          <w:tcPr>
            <w:tcW w:w="1370" w:type="dxa"/>
            <w:vAlign w:val="center"/>
          </w:tcPr>
          <w:p w14:paraId="3B29CB0B" w14:textId="77777777" w:rsidR="00A004B0" w:rsidRDefault="00A004B0"/>
        </w:tc>
        <w:tc>
          <w:tcPr>
            <w:tcW w:w="1492" w:type="dxa"/>
            <w:vAlign w:val="center"/>
          </w:tcPr>
          <w:p w14:paraId="4D5F2955" w14:textId="77777777" w:rsidR="00A004B0" w:rsidRDefault="00A004B0"/>
        </w:tc>
        <w:tc>
          <w:tcPr>
            <w:tcW w:w="1190" w:type="dxa"/>
            <w:vAlign w:val="center"/>
          </w:tcPr>
          <w:p w14:paraId="56C16E88" w14:textId="77777777" w:rsidR="00A004B0" w:rsidRDefault="00A004B0"/>
        </w:tc>
        <w:tc>
          <w:tcPr>
            <w:tcW w:w="958" w:type="dxa"/>
            <w:vAlign w:val="center"/>
          </w:tcPr>
          <w:p w14:paraId="55BA2A47" w14:textId="77777777" w:rsidR="00A004B0" w:rsidRDefault="00A004B0"/>
        </w:tc>
        <w:tc>
          <w:tcPr>
            <w:tcW w:w="930" w:type="dxa"/>
            <w:vAlign w:val="center"/>
          </w:tcPr>
          <w:p w14:paraId="61F4BB96" w14:textId="77777777" w:rsidR="00A004B0" w:rsidRDefault="00A004B0"/>
        </w:tc>
        <w:tc>
          <w:tcPr>
            <w:tcW w:w="883" w:type="dxa"/>
            <w:vAlign w:val="center"/>
          </w:tcPr>
          <w:p w14:paraId="04CD4283" w14:textId="77777777" w:rsidR="00A004B0" w:rsidRDefault="00A004B0"/>
        </w:tc>
      </w:tr>
      <w:tr w:rsidR="00A004B0" w14:paraId="3A00C4A2" w14:textId="77777777">
        <w:trPr>
          <w:cantSplit/>
          <w:trHeight w:val="467"/>
          <w:jc w:val="center"/>
        </w:trPr>
        <w:tc>
          <w:tcPr>
            <w:tcW w:w="3730" w:type="dxa"/>
            <w:vAlign w:val="center"/>
          </w:tcPr>
          <w:p w14:paraId="4E189ED0" w14:textId="77777777" w:rsidR="00A004B0" w:rsidRDefault="00A004B0"/>
        </w:tc>
        <w:tc>
          <w:tcPr>
            <w:tcW w:w="4376" w:type="dxa"/>
            <w:vAlign w:val="center"/>
          </w:tcPr>
          <w:p w14:paraId="21918208" w14:textId="77777777" w:rsidR="00A004B0" w:rsidRDefault="00A004B0"/>
        </w:tc>
        <w:tc>
          <w:tcPr>
            <w:tcW w:w="1370" w:type="dxa"/>
            <w:vAlign w:val="center"/>
          </w:tcPr>
          <w:p w14:paraId="66363908" w14:textId="77777777" w:rsidR="00A004B0" w:rsidRDefault="00A004B0"/>
        </w:tc>
        <w:tc>
          <w:tcPr>
            <w:tcW w:w="1492" w:type="dxa"/>
            <w:vAlign w:val="center"/>
          </w:tcPr>
          <w:p w14:paraId="4936D6BA" w14:textId="77777777" w:rsidR="00A004B0" w:rsidRDefault="00A004B0"/>
        </w:tc>
        <w:tc>
          <w:tcPr>
            <w:tcW w:w="1190" w:type="dxa"/>
            <w:vAlign w:val="center"/>
          </w:tcPr>
          <w:p w14:paraId="57D869D9" w14:textId="77777777" w:rsidR="00A004B0" w:rsidRDefault="00A004B0"/>
        </w:tc>
        <w:tc>
          <w:tcPr>
            <w:tcW w:w="958" w:type="dxa"/>
            <w:vAlign w:val="center"/>
          </w:tcPr>
          <w:p w14:paraId="2461803A" w14:textId="77777777" w:rsidR="00A004B0" w:rsidRDefault="00A004B0"/>
        </w:tc>
        <w:tc>
          <w:tcPr>
            <w:tcW w:w="930" w:type="dxa"/>
            <w:vAlign w:val="center"/>
          </w:tcPr>
          <w:p w14:paraId="4B80F51B" w14:textId="77777777" w:rsidR="00A004B0" w:rsidRDefault="00A004B0"/>
        </w:tc>
        <w:tc>
          <w:tcPr>
            <w:tcW w:w="883" w:type="dxa"/>
            <w:vAlign w:val="center"/>
          </w:tcPr>
          <w:p w14:paraId="2D47E3F4" w14:textId="77777777" w:rsidR="00A004B0" w:rsidRDefault="00A004B0"/>
        </w:tc>
      </w:tr>
      <w:tr w:rsidR="00A004B0" w14:paraId="4867F2DA" w14:textId="77777777">
        <w:trPr>
          <w:cantSplit/>
          <w:trHeight w:val="497"/>
          <w:jc w:val="center"/>
        </w:trPr>
        <w:tc>
          <w:tcPr>
            <w:tcW w:w="3730" w:type="dxa"/>
            <w:vAlign w:val="center"/>
          </w:tcPr>
          <w:p w14:paraId="4A844F25" w14:textId="77777777" w:rsidR="00A004B0" w:rsidRDefault="00A004B0"/>
        </w:tc>
        <w:tc>
          <w:tcPr>
            <w:tcW w:w="4376" w:type="dxa"/>
            <w:vAlign w:val="center"/>
          </w:tcPr>
          <w:p w14:paraId="50DD258B" w14:textId="77777777" w:rsidR="00A004B0" w:rsidRDefault="00A004B0"/>
        </w:tc>
        <w:tc>
          <w:tcPr>
            <w:tcW w:w="1370" w:type="dxa"/>
            <w:vAlign w:val="center"/>
          </w:tcPr>
          <w:p w14:paraId="4EF61CF0" w14:textId="77777777" w:rsidR="00A004B0" w:rsidRDefault="00A004B0"/>
        </w:tc>
        <w:tc>
          <w:tcPr>
            <w:tcW w:w="1492" w:type="dxa"/>
            <w:vAlign w:val="center"/>
          </w:tcPr>
          <w:p w14:paraId="52C0FC0D" w14:textId="77777777" w:rsidR="00A004B0" w:rsidRDefault="00A004B0"/>
        </w:tc>
        <w:tc>
          <w:tcPr>
            <w:tcW w:w="1190" w:type="dxa"/>
            <w:vAlign w:val="center"/>
          </w:tcPr>
          <w:p w14:paraId="509268E5" w14:textId="77777777" w:rsidR="00A004B0" w:rsidRDefault="00A004B0"/>
        </w:tc>
        <w:tc>
          <w:tcPr>
            <w:tcW w:w="958" w:type="dxa"/>
            <w:vAlign w:val="center"/>
          </w:tcPr>
          <w:p w14:paraId="1BCF01CB" w14:textId="77777777" w:rsidR="00A004B0" w:rsidRDefault="00A004B0"/>
        </w:tc>
        <w:tc>
          <w:tcPr>
            <w:tcW w:w="930" w:type="dxa"/>
            <w:vAlign w:val="center"/>
          </w:tcPr>
          <w:p w14:paraId="6F849219" w14:textId="77777777" w:rsidR="00A004B0" w:rsidRDefault="00A004B0"/>
        </w:tc>
        <w:tc>
          <w:tcPr>
            <w:tcW w:w="883" w:type="dxa"/>
            <w:vAlign w:val="center"/>
          </w:tcPr>
          <w:p w14:paraId="4BE5C29E" w14:textId="77777777" w:rsidR="00A004B0" w:rsidRDefault="00A004B0"/>
        </w:tc>
      </w:tr>
      <w:tr w:rsidR="00A004B0" w14:paraId="7528CC41" w14:textId="77777777">
        <w:trPr>
          <w:cantSplit/>
          <w:trHeight w:val="467"/>
          <w:jc w:val="center"/>
        </w:trPr>
        <w:tc>
          <w:tcPr>
            <w:tcW w:w="3730" w:type="dxa"/>
            <w:vAlign w:val="center"/>
          </w:tcPr>
          <w:p w14:paraId="56DC6BA9" w14:textId="77777777" w:rsidR="00A004B0" w:rsidRDefault="00A004B0"/>
        </w:tc>
        <w:tc>
          <w:tcPr>
            <w:tcW w:w="4376" w:type="dxa"/>
            <w:vAlign w:val="center"/>
          </w:tcPr>
          <w:p w14:paraId="611B23C2" w14:textId="77777777" w:rsidR="00A004B0" w:rsidRDefault="00A004B0"/>
        </w:tc>
        <w:tc>
          <w:tcPr>
            <w:tcW w:w="1370" w:type="dxa"/>
            <w:vAlign w:val="center"/>
          </w:tcPr>
          <w:p w14:paraId="6937C2DC" w14:textId="77777777" w:rsidR="00A004B0" w:rsidRDefault="00A004B0"/>
        </w:tc>
        <w:tc>
          <w:tcPr>
            <w:tcW w:w="1492" w:type="dxa"/>
            <w:vAlign w:val="center"/>
          </w:tcPr>
          <w:p w14:paraId="1B3B55A7" w14:textId="77777777" w:rsidR="00A004B0" w:rsidRDefault="00A004B0"/>
        </w:tc>
        <w:tc>
          <w:tcPr>
            <w:tcW w:w="1190" w:type="dxa"/>
            <w:vAlign w:val="center"/>
          </w:tcPr>
          <w:p w14:paraId="4E51B871" w14:textId="77777777" w:rsidR="00A004B0" w:rsidRDefault="00A004B0"/>
        </w:tc>
        <w:tc>
          <w:tcPr>
            <w:tcW w:w="958" w:type="dxa"/>
            <w:vAlign w:val="center"/>
          </w:tcPr>
          <w:p w14:paraId="301D998C" w14:textId="77777777" w:rsidR="00A004B0" w:rsidRDefault="00A004B0"/>
        </w:tc>
        <w:tc>
          <w:tcPr>
            <w:tcW w:w="930" w:type="dxa"/>
            <w:vAlign w:val="center"/>
          </w:tcPr>
          <w:p w14:paraId="7A98692C" w14:textId="77777777" w:rsidR="00A004B0" w:rsidRDefault="00A004B0"/>
        </w:tc>
        <w:tc>
          <w:tcPr>
            <w:tcW w:w="883" w:type="dxa"/>
            <w:vAlign w:val="center"/>
          </w:tcPr>
          <w:p w14:paraId="4407AA9B" w14:textId="77777777" w:rsidR="00A004B0" w:rsidRDefault="00A004B0"/>
        </w:tc>
      </w:tr>
      <w:tr w:rsidR="00A004B0" w14:paraId="01272011" w14:textId="77777777">
        <w:trPr>
          <w:cantSplit/>
          <w:trHeight w:val="497"/>
          <w:jc w:val="center"/>
        </w:trPr>
        <w:tc>
          <w:tcPr>
            <w:tcW w:w="3730" w:type="dxa"/>
            <w:vAlign w:val="center"/>
          </w:tcPr>
          <w:p w14:paraId="3930D28C" w14:textId="77777777" w:rsidR="00A004B0" w:rsidRDefault="00A004B0"/>
        </w:tc>
        <w:tc>
          <w:tcPr>
            <w:tcW w:w="4376" w:type="dxa"/>
            <w:vAlign w:val="center"/>
          </w:tcPr>
          <w:p w14:paraId="210A254B" w14:textId="77777777" w:rsidR="00A004B0" w:rsidRDefault="00A004B0"/>
        </w:tc>
        <w:tc>
          <w:tcPr>
            <w:tcW w:w="1370" w:type="dxa"/>
            <w:vAlign w:val="center"/>
          </w:tcPr>
          <w:p w14:paraId="1D457F52" w14:textId="77777777" w:rsidR="00A004B0" w:rsidRDefault="00A004B0"/>
        </w:tc>
        <w:tc>
          <w:tcPr>
            <w:tcW w:w="1492" w:type="dxa"/>
            <w:vAlign w:val="center"/>
          </w:tcPr>
          <w:p w14:paraId="0E3234CC" w14:textId="77777777" w:rsidR="00A004B0" w:rsidRDefault="00A004B0"/>
        </w:tc>
        <w:tc>
          <w:tcPr>
            <w:tcW w:w="1190" w:type="dxa"/>
            <w:vAlign w:val="center"/>
          </w:tcPr>
          <w:p w14:paraId="37203EF1" w14:textId="77777777" w:rsidR="00A004B0" w:rsidRDefault="00A004B0"/>
        </w:tc>
        <w:tc>
          <w:tcPr>
            <w:tcW w:w="958" w:type="dxa"/>
            <w:vAlign w:val="center"/>
          </w:tcPr>
          <w:p w14:paraId="6B1B6C4E" w14:textId="77777777" w:rsidR="00A004B0" w:rsidRDefault="00A004B0"/>
        </w:tc>
        <w:tc>
          <w:tcPr>
            <w:tcW w:w="930" w:type="dxa"/>
            <w:vAlign w:val="center"/>
          </w:tcPr>
          <w:p w14:paraId="1616D47D" w14:textId="77777777" w:rsidR="00A004B0" w:rsidRDefault="00A004B0"/>
        </w:tc>
        <w:tc>
          <w:tcPr>
            <w:tcW w:w="883" w:type="dxa"/>
            <w:vAlign w:val="center"/>
          </w:tcPr>
          <w:p w14:paraId="04E28579" w14:textId="77777777" w:rsidR="00A004B0" w:rsidRDefault="00A004B0"/>
        </w:tc>
      </w:tr>
      <w:tr w:rsidR="00A004B0" w14:paraId="557EF419" w14:textId="77777777">
        <w:trPr>
          <w:cantSplit/>
          <w:trHeight w:val="567"/>
          <w:jc w:val="center"/>
        </w:trPr>
        <w:tc>
          <w:tcPr>
            <w:tcW w:w="3730" w:type="dxa"/>
            <w:vAlign w:val="center"/>
          </w:tcPr>
          <w:p w14:paraId="5505ECFD" w14:textId="77777777" w:rsidR="00A004B0" w:rsidRDefault="00A004B0"/>
        </w:tc>
        <w:tc>
          <w:tcPr>
            <w:tcW w:w="4376" w:type="dxa"/>
            <w:vAlign w:val="center"/>
          </w:tcPr>
          <w:p w14:paraId="5F618452" w14:textId="77777777" w:rsidR="00A004B0" w:rsidRDefault="00A004B0"/>
        </w:tc>
        <w:tc>
          <w:tcPr>
            <w:tcW w:w="1370" w:type="dxa"/>
            <w:vAlign w:val="center"/>
          </w:tcPr>
          <w:p w14:paraId="3B1E1DFF" w14:textId="77777777" w:rsidR="00A004B0" w:rsidRDefault="00A004B0"/>
        </w:tc>
        <w:tc>
          <w:tcPr>
            <w:tcW w:w="1492" w:type="dxa"/>
            <w:vAlign w:val="center"/>
          </w:tcPr>
          <w:p w14:paraId="0D71A22C" w14:textId="77777777" w:rsidR="00A004B0" w:rsidRDefault="00A004B0"/>
        </w:tc>
        <w:tc>
          <w:tcPr>
            <w:tcW w:w="1190" w:type="dxa"/>
            <w:vAlign w:val="center"/>
          </w:tcPr>
          <w:p w14:paraId="5B671FFD" w14:textId="77777777" w:rsidR="00A004B0" w:rsidRDefault="00A004B0"/>
        </w:tc>
        <w:tc>
          <w:tcPr>
            <w:tcW w:w="958" w:type="dxa"/>
            <w:vAlign w:val="center"/>
          </w:tcPr>
          <w:p w14:paraId="1E431AFB" w14:textId="77777777" w:rsidR="00A004B0" w:rsidRDefault="00A004B0"/>
        </w:tc>
        <w:tc>
          <w:tcPr>
            <w:tcW w:w="930" w:type="dxa"/>
            <w:vAlign w:val="center"/>
          </w:tcPr>
          <w:p w14:paraId="0F6EE282" w14:textId="77777777" w:rsidR="00A004B0" w:rsidRDefault="00A004B0"/>
        </w:tc>
        <w:tc>
          <w:tcPr>
            <w:tcW w:w="883" w:type="dxa"/>
            <w:vAlign w:val="center"/>
          </w:tcPr>
          <w:p w14:paraId="2BF4481B" w14:textId="77777777" w:rsidR="00A004B0" w:rsidRDefault="00A004B0"/>
        </w:tc>
      </w:tr>
      <w:tr w:rsidR="00A004B0" w14:paraId="34C52CB6" w14:textId="77777777">
        <w:trPr>
          <w:cantSplit/>
          <w:trHeight w:val="552"/>
          <w:jc w:val="center"/>
        </w:trPr>
        <w:tc>
          <w:tcPr>
            <w:tcW w:w="3730" w:type="dxa"/>
            <w:vAlign w:val="center"/>
          </w:tcPr>
          <w:p w14:paraId="02673715" w14:textId="77777777" w:rsidR="00A004B0" w:rsidRDefault="00A004B0"/>
        </w:tc>
        <w:tc>
          <w:tcPr>
            <w:tcW w:w="4376" w:type="dxa"/>
            <w:vAlign w:val="center"/>
          </w:tcPr>
          <w:p w14:paraId="4CB8C57E" w14:textId="77777777" w:rsidR="00A004B0" w:rsidRDefault="00A004B0"/>
        </w:tc>
        <w:tc>
          <w:tcPr>
            <w:tcW w:w="1370" w:type="dxa"/>
            <w:vAlign w:val="center"/>
          </w:tcPr>
          <w:p w14:paraId="677D5AB3" w14:textId="77777777" w:rsidR="00A004B0" w:rsidRDefault="00A004B0"/>
        </w:tc>
        <w:tc>
          <w:tcPr>
            <w:tcW w:w="1492" w:type="dxa"/>
            <w:vAlign w:val="center"/>
          </w:tcPr>
          <w:p w14:paraId="4F0D7365" w14:textId="77777777" w:rsidR="00A004B0" w:rsidRDefault="00A004B0"/>
        </w:tc>
        <w:tc>
          <w:tcPr>
            <w:tcW w:w="1190" w:type="dxa"/>
            <w:vAlign w:val="center"/>
          </w:tcPr>
          <w:p w14:paraId="5210D8E2" w14:textId="77777777" w:rsidR="00A004B0" w:rsidRDefault="00A004B0"/>
        </w:tc>
        <w:tc>
          <w:tcPr>
            <w:tcW w:w="958" w:type="dxa"/>
            <w:vAlign w:val="center"/>
          </w:tcPr>
          <w:p w14:paraId="6B5D4538" w14:textId="77777777" w:rsidR="00A004B0" w:rsidRDefault="00A004B0"/>
        </w:tc>
        <w:tc>
          <w:tcPr>
            <w:tcW w:w="930" w:type="dxa"/>
            <w:vAlign w:val="center"/>
          </w:tcPr>
          <w:p w14:paraId="74355D7E" w14:textId="77777777" w:rsidR="00A004B0" w:rsidRDefault="00A004B0"/>
        </w:tc>
        <w:tc>
          <w:tcPr>
            <w:tcW w:w="883" w:type="dxa"/>
            <w:vAlign w:val="center"/>
          </w:tcPr>
          <w:p w14:paraId="3E509732" w14:textId="77777777" w:rsidR="00A004B0" w:rsidRDefault="00A004B0"/>
        </w:tc>
      </w:tr>
    </w:tbl>
    <w:p w14:paraId="0B5109E7" w14:textId="77777777" w:rsidR="00A004B0" w:rsidRDefault="00000000">
      <w:pPr>
        <w:rPr>
          <w:rFonts w:ascii="楷体_GB2312" w:eastAsia="楷体_GB2312" w:hAnsi="华文仿宋" w:hint="eastAsia"/>
          <w:sz w:val="24"/>
        </w:rPr>
        <w:sectPr w:rsidR="00A004B0">
          <w:footerReference w:type="default" r:id="rId9"/>
          <w:pgSz w:w="16838" w:h="11906" w:orient="landscape"/>
          <w:pgMar w:top="1633" w:right="1440" w:bottom="1633" w:left="1440" w:header="851" w:footer="992" w:gutter="0"/>
          <w:cols w:space="425"/>
          <w:docGrid w:type="lines" w:linePitch="312"/>
        </w:sectPr>
      </w:pPr>
      <w:r>
        <w:rPr>
          <w:rFonts w:ascii="楷体_GB2312" w:eastAsia="楷体_GB2312" w:hAnsi="华文仿宋" w:hint="eastAsia"/>
          <w:sz w:val="24"/>
        </w:rPr>
        <w:t>注： 1.论文被收录和引用情况只针对近3年主要发表论文进行统计；2.自引部分不计入引文统计中； 3.对列入统计表中的论文需附论文首页复印件；4.对列入统计表中的引文需出具论文被引证明。</w:t>
      </w:r>
    </w:p>
    <w:p w14:paraId="3EF596D8" w14:textId="77777777" w:rsidR="00A004B0" w:rsidRDefault="00000000">
      <w:pPr>
        <w:jc w:val="left"/>
        <w:rPr>
          <w:rFonts w:ascii="楷体_GB2312" w:eastAsia="楷体_GB2312" w:hAnsi="华文仿宋" w:hint="eastAsia"/>
          <w:sz w:val="32"/>
          <w:szCs w:val="32"/>
        </w:rPr>
      </w:pPr>
      <w:r>
        <w:rPr>
          <w:rFonts w:ascii="黑体" w:eastAsia="黑体" w:hint="eastAsia"/>
          <w:sz w:val="30"/>
          <w:szCs w:val="30"/>
        </w:rPr>
        <w:lastRenderedPageBreak/>
        <w:t>七、2022年以来</w:t>
      </w:r>
      <w:r>
        <w:rPr>
          <w:rFonts w:ascii="黑体" w:eastAsia="黑体" w:hAnsi="黑体" w:cs="黑体" w:hint="eastAsia"/>
          <w:sz w:val="32"/>
          <w:szCs w:val="32"/>
        </w:rPr>
        <w:t>主持、参加项目的情况</w:t>
      </w:r>
      <w:r>
        <w:rPr>
          <w:rFonts w:ascii="楷体_GB2312" w:eastAsia="楷体_GB2312" w:hAnsi="华文仿宋" w:hint="eastAsia"/>
          <w:sz w:val="32"/>
          <w:szCs w:val="32"/>
        </w:rPr>
        <w:t>（按重要性填写，不超过10项）</w:t>
      </w:r>
    </w:p>
    <w:tbl>
      <w:tblPr>
        <w:tblStyle w:val="a8"/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1056"/>
        <w:gridCol w:w="1164"/>
        <w:gridCol w:w="2919"/>
        <w:gridCol w:w="1701"/>
        <w:gridCol w:w="2223"/>
      </w:tblGrid>
      <w:tr w:rsidR="00A004B0" w14:paraId="5E8C26EC" w14:textId="77777777">
        <w:trPr>
          <w:trHeight w:val="1047"/>
          <w:jc w:val="center"/>
        </w:trPr>
        <w:tc>
          <w:tcPr>
            <w:tcW w:w="547" w:type="dxa"/>
            <w:vAlign w:val="center"/>
          </w:tcPr>
          <w:p w14:paraId="6EA8B196" w14:textId="77777777" w:rsidR="00A004B0" w:rsidRDefault="00000000">
            <w:pPr>
              <w:tabs>
                <w:tab w:val="left" w:pos="1470"/>
              </w:tabs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056" w:type="dxa"/>
            <w:vAlign w:val="center"/>
          </w:tcPr>
          <w:p w14:paraId="58B1AE84" w14:textId="77777777" w:rsidR="00A004B0" w:rsidRDefault="00000000">
            <w:pPr>
              <w:tabs>
                <w:tab w:val="left" w:pos="1470"/>
              </w:tabs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起始</w:t>
            </w:r>
          </w:p>
          <w:p w14:paraId="3380F4DE" w14:textId="77777777" w:rsidR="00A004B0" w:rsidRDefault="00000000">
            <w:pPr>
              <w:tabs>
                <w:tab w:val="left" w:pos="1470"/>
              </w:tabs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164" w:type="dxa"/>
            <w:vAlign w:val="center"/>
          </w:tcPr>
          <w:p w14:paraId="753EA63D" w14:textId="77777777" w:rsidR="00A004B0" w:rsidRDefault="00000000">
            <w:pPr>
              <w:tabs>
                <w:tab w:val="left" w:pos="1470"/>
              </w:tabs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结束</w:t>
            </w:r>
          </w:p>
          <w:p w14:paraId="7F7C57D6" w14:textId="77777777" w:rsidR="00A004B0" w:rsidRDefault="00000000">
            <w:pPr>
              <w:tabs>
                <w:tab w:val="left" w:pos="1470"/>
              </w:tabs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2919" w:type="dxa"/>
            <w:vAlign w:val="center"/>
          </w:tcPr>
          <w:p w14:paraId="60429950" w14:textId="77777777" w:rsidR="00A004B0" w:rsidRDefault="00000000">
            <w:pPr>
              <w:tabs>
                <w:tab w:val="left" w:pos="1470"/>
              </w:tabs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7600738B" w14:textId="77777777" w:rsidR="00A004B0" w:rsidRDefault="00000000">
            <w:pPr>
              <w:tabs>
                <w:tab w:val="left" w:pos="1470"/>
              </w:tabs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经费来源及</w:t>
            </w:r>
          </w:p>
          <w:p w14:paraId="0A5D8167" w14:textId="77777777" w:rsidR="00A004B0" w:rsidRDefault="00000000">
            <w:pPr>
              <w:tabs>
                <w:tab w:val="left" w:pos="1470"/>
              </w:tabs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额 度</w:t>
            </w:r>
          </w:p>
        </w:tc>
        <w:tc>
          <w:tcPr>
            <w:tcW w:w="2223" w:type="dxa"/>
            <w:vAlign w:val="center"/>
          </w:tcPr>
          <w:p w14:paraId="403A0118" w14:textId="77777777" w:rsidR="00A004B0" w:rsidRDefault="00000000">
            <w:pPr>
              <w:tabs>
                <w:tab w:val="left" w:pos="1470"/>
              </w:tabs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团队成员</w:t>
            </w:r>
          </w:p>
          <w:p w14:paraId="0C48C3CC" w14:textId="77777777" w:rsidR="00A004B0" w:rsidRDefault="00000000">
            <w:pPr>
              <w:tabs>
                <w:tab w:val="left" w:pos="1470"/>
              </w:tabs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主要贡献</w:t>
            </w:r>
          </w:p>
        </w:tc>
      </w:tr>
      <w:tr w:rsidR="00A004B0" w14:paraId="548834FD" w14:textId="77777777">
        <w:trPr>
          <w:trHeight w:val="1047"/>
          <w:jc w:val="center"/>
        </w:trPr>
        <w:tc>
          <w:tcPr>
            <w:tcW w:w="547" w:type="dxa"/>
            <w:vAlign w:val="center"/>
          </w:tcPr>
          <w:p w14:paraId="41BE2651" w14:textId="77777777" w:rsidR="00A004B0" w:rsidRDefault="00A004B0">
            <w:pPr>
              <w:tabs>
                <w:tab w:val="left" w:pos="1470"/>
              </w:tabs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6" w:type="dxa"/>
          </w:tcPr>
          <w:p w14:paraId="36D0D18F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4" w:type="dxa"/>
          </w:tcPr>
          <w:p w14:paraId="04043684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919" w:type="dxa"/>
          </w:tcPr>
          <w:p w14:paraId="30AC1815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</w:tcPr>
          <w:p w14:paraId="5524A4F6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23" w:type="dxa"/>
          </w:tcPr>
          <w:p w14:paraId="79D94835" w14:textId="77777777" w:rsidR="00A004B0" w:rsidRDefault="00000000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示例：</w:t>
            </w:r>
          </w:p>
          <w:p w14:paraId="1FB4071A" w14:textId="77777777" w:rsidR="00A004B0" w:rsidRDefault="00000000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团队负责人，排名第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，本人贡献：（不超过</w:t>
            </w:r>
            <w:r>
              <w:rPr>
                <w:rFonts w:eastAsia="仿宋_GB2312" w:hint="eastAsia"/>
                <w:szCs w:val="21"/>
              </w:rPr>
              <w:t>100</w:t>
            </w:r>
            <w:r>
              <w:rPr>
                <w:rFonts w:eastAsia="仿宋_GB2312" w:hint="eastAsia"/>
                <w:szCs w:val="21"/>
              </w:rPr>
              <w:t>字）。</w:t>
            </w:r>
          </w:p>
          <w:p w14:paraId="58812F02" w14:textId="77777777" w:rsidR="00A004B0" w:rsidRDefault="00000000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2.</w:t>
            </w:r>
            <w:r>
              <w:rPr>
                <w:rFonts w:eastAsia="仿宋_GB2312" w:hint="eastAsia"/>
                <w:szCs w:val="21"/>
              </w:rPr>
              <w:t>团队成员，排名第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，本人贡献：（不超过</w:t>
            </w:r>
            <w:r>
              <w:rPr>
                <w:rFonts w:eastAsia="仿宋_GB2312" w:hint="eastAsia"/>
                <w:szCs w:val="21"/>
              </w:rPr>
              <w:t>100</w:t>
            </w:r>
            <w:r>
              <w:rPr>
                <w:rFonts w:eastAsia="仿宋_GB2312" w:hint="eastAsia"/>
                <w:szCs w:val="21"/>
              </w:rPr>
              <w:t>字）。</w:t>
            </w:r>
          </w:p>
          <w:p w14:paraId="6EF55343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A004B0" w14:paraId="50CBF56D" w14:textId="77777777">
        <w:trPr>
          <w:trHeight w:val="1047"/>
          <w:jc w:val="center"/>
        </w:trPr>
        <w:tc>
          <w:tcPr>
            <w:tcW w:w="547" w:type="dxa"/>
            <w:vAlign w:val="center"/>
          </w:tcPr>
          <w:p w14:paraId="0865AD4C" w14:textId="77777777" w:rsidR="00A004B0" w:rsidRDefault="00A004B0">
            <w:pPr>
              <w:tabs>
                <w:tab w:val="left" w:pos="1470"/>
              </w:tabs>
              <w:spacing w:line="4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6" w:type="dxa"/>
          </w:tcPr>
          <w:p w14:paraId="3FB5F8DA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</w:tcPr>
          <w:p w14:paraId="43189E88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919" w:type="dxa"/>
          </w:tcPr>
          <w:p w14:paraId="2286B15B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</w:tcPr>
          <w:p w14:paraId="244EC3C1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223" w:type="dxa"/>
          </w:tcPr>
          <w:p w14:paraId="7CB898D4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A004B0" w14:paraId="7E899B05" w14:textId="77777777">
        <w:trPr>
          <w:trHeight w:val="1047"/>
          <w:jc w:val="center"/>
        </w:trPr>
        <w:tc>
          <w:tcPr>
            <w:tcW w:w="547" w:type="dxa"/>
            <w:vAlign w:val="center"/>
          </w:tcPr>
          <w:p w14:paraId="3B932C8A" w14:textId="77777777" w:rsidR="00A004B0" w:rsidRDefault="00A004B0">
            <w:pPr>
              <w:tabs>
                <w:tab w:val="left" w:pos="1470"/>
              </w:tabs>
              <w:spacing w:line="4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6" w:type="dxa"/>
          </w:tcPr>
          <w:p w14:paraId="18209116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</w:tcPr>
          <w:p w14:paraId="346AC27F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919" w:type="dxa"/>
          </w:tcPr>
          <w:p w14:paraId="7EB4633E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</w:tcPr>
          <w:p w14:paraId="69502AF2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223" w:type="dxa"/>
          </w:tcPr>
          <w:p w14:paraId="438C75A2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A004B0" w14:paraId="7315B328" w14:textId="77777777">
        <w:trPr>
          <w:trHeight w:val="1047"/>
          <w:jc w:val="center"/>
        </w:trPr>
        <w:tc>
          <w:tcPr>
            <w:tcW w:w="547" w:type="dxa"/>
            <w:vAlign w:val="center"/>
          </w:tcPr>
          <w:p w14:paraId="000D007D" w14:textId="77777777" w:rsidR="00A004B0" w:rsidRDefault="00A004B0">
            <w:pPr>
              <w:tabs>
                <w:tab w:val="left" w:pos="1470"/>
              </w:tabs>
              <w:spacing w:line="4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6" w:type="dxa"/>
          </w:tcPr>
          <w:p w14:paraId="0DD85DA8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</w:tcPr>
          <w:p w14:paraId="408DA9E2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919" w:type="dxa"/>
          </w:tcPr>
          <w:p w14:paraId="15BB1EE9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</w:tcPr>
          <w:p w14:paraId="469D8FCF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223" w:type="dxa"/>
          </w:tcPr>
          <w:p w14:paraId="25A2D6C3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A004B0" w14:paraId="34FFD9FA" w14:textId="77777777">
        <w:trPr>
          <w:trHeight w:val="1047"/>
          <w:jc w:val="center"/>
        </w:trPr>
        <w:tc>
          <w:tcPr>
            <w:tcW w:w="547" w:type="dxa"/>
            <w:vAlign w:val="center"/>
          </w:tcPr>
          <w:p w14:paraId="2286E7D7" w14:textId="77777777" w:rsidR="00A004B0" w:rsidRDefault="00A004B0">
            <w:pPr>
              <w:tabs>
                <w:tab w:val="left" w:pos="1470"/>
              </w:tabs>
              <w:spacing w:line="4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6" w:type="dxa"/>
          </w:tcPr>
          <w:p w14:paraId="2C78E292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</w:tcPr>
          <w:p w14:paraId="3498CF1C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919" w:type="dxa"/>
          </w:tcPr>
          <w:p w14:paraId="654E375E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</w:tcPr>
          <w:p w14:paraId="04AEF4F5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223" w:type="dxa"/>
          </w:tcPr>
          <w:p w14:paraId="46F80C62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A004B0" w14:paraId="1FDD8571" w14:textId="77777777">
        <w:trPr>
          <w:trHeight w:val="1047"/>
          <w:jc w:val="center"/>
        </w:trPr>
        <w:tc>
          <w:tcPr>
            <w:tcW w:w="547" w:type="dxa"/>
            <w:vAlign w:val="center"/>
          </w:tcPr>
          <w:p w14:paraId="565A2582" w14:textId="77777777" w:rsidR="00A004B0" w:rsidRDefault="00A004B0">
            <w:pPr>
              <w:tabs>
                <w:tab w:val="left" w:pos="1470"/>
              </w:tabs>
              <w:spacing w:line="4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6" w:type="dxa"/>
          </w:tcPr>
          <w:p w14:paraId="5B5DD653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</w:tcPr>
          <w:p w14:paraId="39F40FC9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919" w:type="dxa"/>
          </w:tcPr>
          <w:p w14:paraId="630E5F7E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</w:tcPr>
          <w:p w14:paraId="39725DEF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223" w:type="dxa"/>
          </w:tcPr>
          <w:p w14:paraId="738A68A5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A004B0" w14:paraId="36FE3683" w14:textId="77777777">
        <w:trPr>
          <w:trHeight w:val="1047"/>
          <w:jc w:val="center"/>
        </w:trPr>
        <w:tc>
          <w:tcPr>
            <w:tcW w:w="547" w:type="dxa"/>
            <w:vAlign w:val="center"/>
          </w:tcPr>
          <w:p w14:paraId="10551180" w14:textId="77777777" w:rsidR="00A004B0" w:rsidRDefault="00A004B0">
            <w:pPr>
              <w:tabs>
                <w:tab w:val="left" w:pos="1470"/>
              </w:tabs>
              <w:spacing w:line="4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6" w:type="dxa"/>
          </w:tcPr>
          <w:p w14:paraId="2A8D1FFC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</w:tcPr>
          <w:p w14:paraId="0310E124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919" w:type="dxa"/>
          </w:tcPr>
          <w:p w14:paraId="3999C658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</w:tcPr>
          <w:p w14:paraId="5B5AF483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223" w:type="dxa"/>
          </w:tcPr>
          <w:p w14:paraId="4B632E90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A004B0" w14:paraId="7271ABC3" w14:textId="77777777">
        <w:trPr>
          <w:trHeight w:val="1047"/>
          <w:jc w:val="center"/>
        </w:trPr>
        <w:tc>
          <w:tcPr>
            <w:tcW w:w="547" w:type="dxa"/>
            <w:vAlign w:val="center"/>
          </w:tcPr>
          <w:p w14:paraId="517DFE27" w14:textId="77777777" w:rsidR="00A004B0" w:rsidRDefault="00A004B0">
            <w:pPr>
              <w:tabs>
                <w:tab w:val="left" w:pos="1470"/>
              </w:tabs>
              <w:spacing w:line="4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6" w:type="dxa"/>
          </w:tcPr>
          <w:p w14:paraId="698C11B5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</w:tcPr>
          <w:p w14:paraId="3D902A0A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919" w:type="dxa"/>
          </w:tcPr>
          <w:p w14:paraId="5EA9A0F1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</w:tcPr>
          <w:p w14:paraId="2C901931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223" w:type="dxa"/>
          </w:tcPr>
          <w:p w14:paraId="2F2325E6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A004B0" w14:paraId="2B444BEA" w14:textId="77777777">
        <w:trPr>
          <w:trHeight w:val="1047"/>
          <w:jc w:val="center"/>
        </w:trPr>
        <w:tc>
          <w:tcPr>
            <w:tcW w:w="547" w:type="dxa"/>
            <w:vAlign w:val="center"/>
          </w:tcPr>
          <w:p w14:paraId="0DD7556C" w14:textId="77777777" w:rsidR="00A004B0" w:rsidRDefault="00A004B0">
            <w:pPr>
              <w:tabs>
                <w:tab w:val="left" w:pos="1470"/>
              </w:tabs>
              <w:spacing w:line="4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6" w:type="dxa"/>
          </w:tcPr>
          <w:p w14:paraId="18F4D432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</w:tcPr>
          <w:p w14:paraId="037D5257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919" w:type="dxa"/>
          </w:tcPr>
          <w:p w14:paraId="79CC94B7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</w:tcPr>
          <w:p w14:paraId="38722AC4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223" w:type="dxa"/>
          </w:tcPr>
          <w:p w14:paraId="0EDF6577" w14:textId="77777777" w:rsidR="00A004B0" w:rsidRDefault="00A004B0">
            <w:pPr>
              <w:tabs>
                <w:tab w:val="left" w:pos="1470"/>
              </w:tabs>
              <w:spacing w:line="480" w:lineRule="exact"/>
              <w:jc w:val="left"/>
              <w:rPr>
                <w:rFonts w:eastAsia="楷体_GB2312"/>
                <w:sz w:val="24"/>
              </w:rPr>
            </w:pPr>
          </w:p>
        </w:tc>
      </w:tr>
    </w:tbl>
    <w:p w14:paraId="762126FF" w14:textId="77777777" w:rsidR="00A004B0" w:rsidRDefault="00000000">
      <w:pPr>
        <w:ind w:firstLineChars="200" w:firstLine="48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eastAsia="楷体_GB2312"/>
          <w:sz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八、2022年以来专利情况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418"/>
        <w:gridCol w:w="1701"/>
        <w:gridCol w:w="1134"/>
        <w:gridCol w:w="2268"/>
        <w:gridCol w:w="2537"/>
      </w:tblGrid>
      <w:tr w:rsidR="00A004B0" w14:paraId="2936E569" w14:textId="77777777">
        <w:trPr>
          <w:cantSplit/>
          <w:trHeight w:val="301"/>
          <w:jc w:val="center"/>
        </w:trPr>
        <w:tc>
          <w:tcPr>
            <w:tcW w:w="9896" w:type="dxa"/>
            <w:gridSpan w:val="6"/>
          </w:tcPr>
          <w:p w14:paraId="70E2006A" w14:textId="77777777" w:rsidR="00A004B0" w:rsidRDefault="00000000">
            <w:pPr>
              <w:tabs>
                <w:tab w:val="left" w:pos="1470"/>
              </w:tabs>
              <w:rPr>
                <w:rFonts w:ascii="宋体" w:hAnsi="宋体" w:cs="宋体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专利情况（按重要性填写主要专利，专利应为已授权，总共不超过10项）</w:t>
            </w:r>
          </w:p>
        </w:tc>
      </w:tr>
      <w:tr w:rsidR="00A004B0" w14:paraId="38FC51ED" w14:textId="77777777">
        <w:trPr>
          <w:cantSplit/>
          <w:trHeight w:val="301"/>
          <w:jc w:val="center"/>
        </w:trPr>
        <w:tc>
          <w:tcPr>
            <w:tcW w:w="838" w:type="dxa"/>
          </w:tcPr>
          <w:p w14:paraId="3A0BAD35" w14:textId="77777777" w:rsidR="00A004B0" w:rsidRDefault="00000000">
            <w:pPr>
              <w:tabs>
                <w:tab w:val="left" w:pos="1470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14:paraId="6D00AFB4" w14:textId="77777777" w:rsidR="00A004B0" w:rsidRDefault="00000000">
            <w:pPr>
              <w:tabs>
                <w:tab w:val="left" w:pos="1470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专利号</w:t>
            </w:r>
          </w:p>
        </w:tc>
        <w:tc>
          <w:tcPr>
            <w:tcW w:w="1701" w:type="dxa"/>
          </w:tcPr>
          <w:p w14:paraId="4E618A58" w14:textId="77777777" w:rsidR="00A004B0" w:rsidRDefault="00000000">
            <w:pPr>
              <w:tabs>
                <w:tab w:val="left" w:pos="1470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专利名称</w:t>
            </w:r>
          </w:p>
        </w:tc>
        <w:tc>
          <w:tcPr>
            <w:tcW w:w="1134" w:type="dxa"/>
          </w:tcPr>
          <w:p w14:paraId="0F0538D9" w14:textId="77777777" w:rsidR="00A004B0" w:rsidRDefault="00000000">
            <w:pPr>
              <w:tabs>
                <w:tab w:val="left" w:pos="1470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2268" w:type="dxa"/>
          </w:tcPr>
          <w:p w14:paraId="56629F5E" w14:textId="77777777" w:rsidR="00A004B0" w:rsidRDefault="00000000">
            <w:pPr>
              <w:tabs>
                <w:tab w:val="left" w:pos="1470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授权国家</w:t>
            </w:r>
          </w:p>
        </w:tc>
        <w:tc>
          <w:tcPr>
            <w:tcW w:w="2537" w:type="dxa"/>
          </w:tcPr>
          <w:p w14:paraId="2088BE61" w14:textId="77777777" w:rsidR="00A004B0" w:rsidRDefault="00000000">
            <w:pPr>
              <w:tabs>
                <w:tab w:val="left" w:pos="1470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团队成员主要贡献</w:t>
            </w:r>
          </w:p>
        </w:tc>
      </w:tr>
      <w:tr w:rsidR="00A004B0" w14:paraId="5E4FB48A" w14:textId="77777777">
        <w:trPr>
          <w:cantSplit/>
          <w:trHeight w:val="1077"/>
          <w:jc w:val="center"/>
        </w:trPr>
        <w:tc>
          <w:tcPr>
            <w:tcW w:w="838" w:type="dxa"/>
          </w:tcPr>
          <w:p w14:paraId="42DFBDE6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18" w:type="dxa"/>
          </w:tcPr>
          <w:p w14:paraId="1C85015D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01" w:type="dxa"/>
          </w:tcPr>
          <w:p w14:paraId="35921A56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134" w:type="dxa"/>
          </w:tcPr>
          <w:p w14:paraId="41092F02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268" w:type="dxa"/>
          </w:tcPr>
          <w:p w14:paraId="185D2A6F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537" w:type="dxa"/>
          </w:tcPr>
          <w:p w14:paraId="49319B79" w14:textId="77777777" w:rsidR="00A004B0" w:rsidRDefault="00000000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示例：</w:t>
            </w:r>
          </w:p>
          <w:p w14:paraId="0F263ED0" w14:textId="77777777" w:rsidR="00A004B0" w:rsidRDefault="00000000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1.</w:t>
            </w:r>
            <w:r>
              <w:rPr>
                <w:rFonts w:eastAsia="仿宋_GB2312" w:hint="eastAsia"/>
                <w:szCs w:val="21"/>
              </w:rPr>
              <w:t>团队负责人，排名第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，本人贡献：（不超过</w:t>
            </w:r>
            <w:r>
              <w:rPr>
                <w:rFonts w:eastAsia="仿宋_GB2312" w:hint="eastAsia"/>
                <w:szCs w:val="21"/>
              </w:rPr>
              <w:t>100</w:t>
            </w:r>
            <w:r>
              <w:rPr>
                <w:rFonts w:eastAsia="仿宋_GB2312" w:hint="eastAsia"/>
                <w:szCs w:val="21"/>
              </w:rPr>
              <w:t>字）。</w:t>
            </w:r>
          </w:p>
          <w:p w14:paraId="49445A79" w14:textId="77777777" w:rsidR="00A004B0" w:rsidRDefault="00000000">
            <w:pPr>
              <w:spacing w:line="320" w:lineRule="exact"/>
              <w:jc w:val="left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eastAsia="仿宋_GB2312" w:hint="eastAsia"/>
                <w:szCs w:val="21"/>
              </w:rPr>
              <w:t>2.</w:t>
            </w:r>
            <w:r>
              <w:rPr>
                <w:rFonts w:eastAsia="仿宋_GB2312" w:hint="eastAsia"/>
                <w:szCs w:val="21"/>
              </w:rPr>
              <w:t>团队成员，排名第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，本人贡献：（不超过</w:t>
            </w:r>
            <w:r>
              <w:rPr>
                <w:rFonts w:eastAsia="仿宋_GB2312" w:hint="eastAsia"/>
                <w:szCs w:val="21"/>
              </w:rPr>
              <w:t>100</w:t>
            </w:r>
            <w:r>
              <w:rPr>
                <w:rFonts w:eastAsia="仿宋_GB2312" w:hint="eastAsia"/>
                <w:szCs w:val="21"/>
              </w:rPr>
              <w:t>字）。</w:t>
            </w:r>
          </w:p>
        </w:tc>
      </w:tr>
      <w:tr w:rsidR="00A004B0" w14:paraId="229E2E39" w14:textId="77777777">
        <w:trPr>
          <w:cantSplit/>
          <w:trHeight w:val="1077"/>
          <w:jc w:val="center"/>
        </w:trPr>
        <w:tc>
          <w:tcPr>
            <w:tcW w:w="838" w:type="dxa"/>
          </w:tcPr>
          <w:p w14:paraId="32CDF125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18" w:type="dxa"/>
          </w:tcPr>
          <w:p w14:paraId="21A8D835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01" w:type="dxa"/>
          </w:tcPr>
          <w:p w14:paraId="657B32D5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134" w:type="dxa"/>
          </w:tcPr>
          <w:p w14:paraId="4259FD74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268" w:type="dxa"/>
          </w:tcPr>
          <w:p w14:paraId="115D3072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537" w:type="dxa"/>
          </w:tcPr>
          <w:p w14:paraId="3F184F12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A004B0" w14:paraId="778173C0" w14:textId="77777777">
        <w:trPr>
          <w:cantSplit/>
          <w:trHeight w:val="1077"/>
          <w:jc w:val="center"/>
        </w:trPr>
        <w:tc>
          <w:tcPr>
            <w:tcW w:w="838" w:type="dxa"/>
          </w:tcPr>
          <w:p w14:paraId="295FFB8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18" w:type="dxa"/>
          </w:tcPr>
          <w:p w14:paraId="62413412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01" w:type="dxa"/>
          </w:tcPr>
          <w:p w14:paraId="7A77820F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134" w:type="dxa"/>
          </w:tcPr>
          <w:p w14:paraId="55C56C63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268" w:type="dxa"/>
          </w:tcPr>
          <w:p w14:paraId="11DC0462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537" w:type="dxa"/>
          </w:tcPr>
          <w:p w14:paraId="40A0E51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A004B0" w14:paraId="467AC432" w14:textId="77777777">
        <w:trPr>
          <w:cantSplit/>
          <w:trHeight w:val="1077"/>
          <w:jc w:val="center"/>
        </w:trPr>
        <w:tc>
          <w:tcPr>
            <w:tcW w:w="838" w:type="dxa"/>
          </w:tcPr>
          <w:p w14:paraId="3C428922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18" w:type="dxa"/>
          </w:tcPr>
          <w:p w14:paraId="5F93A4E8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01" w:type="dxa"/>
          </w:tcPr>
          <w:p w14:paraId="3E2A440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134" w:type="dxa"/>
          </w:tcPr>
          <w:p w14:paraId="7680A206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268" w:type="dxa"/>
          </w:tcPr>
          <w:p w14:paraId="3FD4A615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537" w:type="dxa"/>
          </w:tcPr>
          <w:p w14:paraId="5BF44EAA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A004B0" w14:paraId="609319A8" w14:textId="77777777">
        <w:trPr>
          <w:cantSplit/>
          <w:trHeight w:val="1077"/>
          <w:jc w:val="center"/>
        </w:trPr>
        <w:tc>
          <w:tcPr>
            <w:tcW w:w="838" w:type="dxa"/>
          </w:tcPr>
          <w:p w14:paraId="6EC5965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18" w:type="dxa"/>
          </w:tcPr>
          <w:p w14:paraId="2D258231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01" w:type="dxa"/>
          </w:tcPr>
          <w:p w14:paraId="13004B93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134" w:type="dxa"/>
          </w:tcPr>
          <w:p w14:paraId="0D5FFB9B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268" w:type="dxa"/>
          </w:tcPr>
          <w:p w14:paraId="36441B70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537" w:type="dxa"/>
          </w:tcPr>
          <w:p w14:paraId="6DDD5F04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A004B0" w14:paraId="287B1A6B" w14:textId="77777777">
        <w:trPr>
          <w:cantSplit/>
          <w:trHeight w:val="1077"/>
          <w:jc w:val="center"/>
        </w:trPr>
        <w:tc>
          <w:tcPr>
            <w:tcW w:w="838" w:type="dxa"/>
          </w:tcPr>
          <w:p w14:paraId="064C2FF4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18" w:type="dxa"/>
          </w:tcPr>
          <w:p w14:paraId="33D86906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01" w:type="dxa"/>
          </w:tcPr>
          <w:p w14:paraId="1041ECAA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134" w:type="dxa"/>
          </w:tcPr>
          <w:p w14:paraId="4C20F54C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268" w:type="dxa"/>
          </w:tcPr>
          <w:p w14:paraId="276F3FA6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537" w:type="dxa"/>
          </w:tcPr>
          <w:p w14:paraId="71E99161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A004B0" w14:paraId="5586A297" w14:textId="77777777">
        <w:trPr>
          <w:cantSplit/>
          <w:trHeight w:val="1077"/>
          <w:jc w:val="center"/>
        </w:trPr>
        <w:tc>
          <w:tcPr>
            <w:tcW w:w="838" w:type="dxa"/>
          </w:tcPr>
          <w:p w14:paraId="15B14F2B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18" w:type="dxa"/>
          </w:tcPr>
          <w:p w14:paraId="4E36E55C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01" w:type="dxa"/>
          </w:tcPr>
          <w:p w14:paraId="2B09D1DD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134" w:type="dxa"/>
          </w:tcPr>
          <w:p w14:paraId="32C4E42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268" w:type="dxa"/>
          </w:tcPr>
          <w:p w14:paraId="46716FFA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537" w:type="dxa"/>
          </w:tcPr>
          <w:p w14:paraId="08E1B26D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A004B0" w14:paraId="02471FE3" w14:textId="77777777">
        <w:trPr>
          <w:cantSplit/>
          <w:trHeight w:val="1077"/>
          <w:jc w:val="center"/>
        </w:trPr>
        <w:tc>
          <w:tcPr>
            <w:tcW w:w="838" w:type="dxa"/>
          </w:tcPr>
          <w:p w14:paraId="29184E0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18" w:type="dxa"/>
          </w:tcPr>
          <w:p w14:paraId="24762DD9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01" w:type="dxa"/>
          </w:tcPr>
          <w:p w14:paraId="64C9A65C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134" w:type="dxa"/>
          </w:tcPr>
          <w:p w14:paraId="27001108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268" w:type="dxa"/>
          </w:tcPr>
          <w:p w14:paraId="489A322D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537" w:type="dxa"/>
          </w:tcPr>
          <w:p w14:paraId="5E83D31E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A004B0" w14:paraId="58F660B8" w14:textId="77777777">
        <w:trPr>
          <w:cantSplit/>
          <w:trHeight w:val="1077"/>
          <w:jc w:val="center"/>
        </w:trPr>
        <w:tc>
          <w:tcPr>
            <w:tcW w:w="838" w:type="dxa"/>
          </w:tcPr>
          <w:p w14:paraId="7D9EEFD9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18" w:type="dxa"/>
          </w:tcPr>
          <w:p w14:paraId="5564545D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01" w:type="dxa"/>
          </w:tcPr>
          <w:p w14:paraId="0505605C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134" w:type="dxa"/>
          </w:tcPr>
          <w:p w14:paraId="3A4E6477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268" w:type="dxa"/>
          </w:tcPr>
          <w:p w14:paraId="6C71082A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537" w:type="dxa"/>
          </w:tcPr>
          <w:p w14:paraId="4753126B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A004B0" w14:paraId="4F880628" w14:textId="77777777">
        <w:trPr>
          <w:cantSplit/>
          <w:trHeight w:val="1077"/>
          <w:jc w:val="center"/>
        </w:trPr>
        <w:tc>
          <w:tcPr>
            <w:tcW w:w="838" w:type="dxa"/>
          </w:tcPr>
          <w:p w14:paraId="7EE9687A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18" w:type="dxa"/>
          </w:tcPr>
          <w:p w14:paraId="5B5A1744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01" w:type="dxa"/>
          </w:tcPr>
          <w:p w14:paraId="2A3B6ACA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134" w:type="dxa"/>
          </w:tcPr>
          <w:p w14:paraId="447C8E1D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268" w:type="dxa"/>
          </w:tcPr>
          <w:p w14:paraId="7964DA5B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2537" w:type="dxa"/>
          </w:tcPr>
          <w:p w14:paraId="2D19BD83" w14:textId="77777777" w:rsidR="00A004B0" w:rsidRDefault="00A004B0">
            <w:pPr>
              <w:tabs>
                <w:tab w:val="left" w:pos="1470"/>
              </w:tabs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</w:tr>
    </w:tbl>
    <w:p w14:paraId="306115E2" w14:textId="77777777" w:rsidR="00A004B0" w:rsidRDefault="00000000">
      <w:pPr>
        <w:tabs>
          <w:tab w:val="left" w:pos="1470"/>
        </w:tabs>
        <w:jc w:val="left"/>
        <w:rPr>
          <w:rFonts w:ascii="楷体_GB2312" w:eastAsia="楷体_GB2312" w:hAnsi="华文仿宋" w:hint="eastAsia"/>
          <w:sz w:val="24"/>
        </w:rPr>
      </w:pPr>
      <w:r>
        <w:rPr>
          <w:rFonts w:ascii="楷体_GB2312" w:eastAsia="楷体_GB2312" w:hAnsi="华文仿宋" w:hint="eastAsia"/>
          <w:sz w:val="24"/>
        </w:rPr>
        <w:t>注：专利类别请从“发明”、“实用新型”、“外观设计”中选择填写。</w:t>
      </w:r>
    </w:p>
    <w:p w14:paraId="1791416A" w14:textId="77777777" w:rsidR="00A004B0" w:rsidRDefault="00A004B0">
      <w:pPr>
        <w:tabs>
          <w:tab w:val="left" w:pos="1470"/>
        </w:tabs>
        <w:jc w:val="left"/>
        <w:rPr>
          <w:rFonts w:eastAsia="仿宋_GB2312"/>
          <w:sz w:val="28"/>
        </w:rPr>
        <w:sectPr w:rsidR="00A004B0">
          <w:footerReference w:type="default" r:id="rId10"/>
          <w:footerReference w:type="first" r:id="rId11"/>
          <w:pgSz w:w="11907" w:h="16839"/>
          <w:pgMar w:top="1440" w:right="1080" w:bottom="1440" w:left="1080" w:header="851" w:footer="992" w:gutter="0"/>
          <w:cols w:space="720"/>
          <w:titlePg/>
          <w:docGrid w:type="lines" w:linePitch="312"/>
        </w:sectPr>
      </w:pPr>
    </w:p>
    <w:p w14:paraId="3A874FD5" w14:textId="77777777" w:rsidR="00A004B0" w:rsidRDefault="00000000">
      <w:pPr>
        <w:tabs>
          <w:tab w:val="left" w:pos="1470"/>
        </w:tabs>
        <w:ind w:left="42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九、工作设想（申报团队名称须使用*替代）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73"/>
      </w:tblGrid>
      <w:tr w:rsidR="00A004B0" w14:paraId="6888E0A3" w14:textId="77777777">
        <w:trPr>
          <w:trHeight w:val="1161"/>
          <w:jc w:val="center"/>
        </w:trPr>
        <w:tc>
          <w:tcPr>
            <w:tcW w:w="9720" w:type="dxa"/>
            <w:gridSpan w:val="2"/>
            <w:vAlign w:val="center"/>
          </w:tcPr>
          <w:p w14:paraId="740E6D6D" w14:textId="77777777" w:rsidR="00A004B0" w:rsidRDefault="00000000">
            <w:pPr>
              <w:tabs>
                <w:tab w:val="left" w:pos="1470"/>
              </w:tabs>
              <w:spacing w:line="44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（包括获支持后拟达到的总体目标、拟解决的科学或技术难题、工作方式、预期成果及现有基础等，限500字以内。）</w:t>
            </w:r>
          </w:p>
        </w:tc>
      </w:tr>
      <w:tr w:rsidR="00A004B0" w14:paraId="43A1F73D" w14:textId="77777777">
        <w:trPr>
          <w:trHeight w:val="8072"/>
          <w:jc w:val="center"/>
        </w:trPr>
        <w:tc>
          <w:tcPr>
            <w:tcW w:w="9720" w:type="dxa"/>
            <w:gridSpan w:val="2"/>
          </w:tcPr>
          <w:p w14:paraId="661EB8BC" w14:textId="77777777" w:rsidR="00A004B0" w:rsidRDefault="00A004B0">
            <w:pPr>
              <w:tabs>
                <w:tab w:val="left" w:pos="1470"/>
              </w:tabs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A004B0" w14:paraId="2A2D5EBA" w14:textId="77777777">
        <w:trPr>
          <w:cantSplit/>
          <w:trHeight w:val="663"/>
          <w:jc w:val="center"/>
        </w:trPr>
        <w:tc>
          <w:tcPr>
            <w:tcW w:w="9720" w:type="dxa"/>
            <w:gridSpan w:val="2"/>
            <w:vAlign w:val="center"/>
          </w:tcPr>
          <w:p w14:paraId="3796AB10" w14:textId="77777777" w:rsidR="00A004B0" w:rsidRDefault="00000000">
            <w:pPr>
              <w:adjustRightInd w:val="0"/>
              <w:snapToGrid w:val="0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</w:rPr>
              <w:t>获资助后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经费使用计划 （不超过50万元）           单位：万元</w:t>
            </w:r>
          </w:p>
        </w:tc>
      </w:tr>
      <w:tr w:rsidR="00A004B0" w14:paraId="75F3DD10" w14:textId="77777777">
        <w:trPr>
          <w:cantSplit/>
          <w:trHeight w:val="1305"/>
          <w:jc w:val="center"/>
        </w:trPr>
        <w:tc>
          <w:tcPr>
            <w:tcW w:w="2547" w:type="dxa"/>
            <w:vAlign w:val="center"/>
          </w:tcPr>
          <w:p w14:paraId="2997DE36" w14:textId="77777777" w:rsidR="00A004B0" w:rsidRDefault="00000000">
            <w:pPr>
              <w:adjustRightInd w:val="0"/>
              <w:snapToGrid w:val="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第一年预算金额及使用计划</w:t>
            </w:r>
          </w:p>
        </w:tc>
        <w:tc>
          <w:tcPr>
            <w:tcW w:w="7173" w:type="dxa"/>
            <w:vAlign w:val="center"/>
          </w:tcPr>
          <w:p w14:paraId="423492E3" w14:textId="77777777" w:rsidR="00A004B0" w:rsidRDefault="00A004B0">
            <w:pPr>
              <w:adjustRightInd w:val="0"/>
              <w:snapToGrid w:val="0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  <w:tr w:rsidR="00A004B0" w14:paraId="6300B6B5" w14:textId="77777777">
        <w:trPr>
          <w:cantSplit/>
          <w:trHeight w:val="1385"/>
          <w:jc w:val="center"/>
        </w:trPr>
        <w:tc>
          <w:tcPr>
            <w:tcW w:w="2547" w:type="dxa"/>
            <w:vAlign w:val="center"/>
          </w:tcPr>
          <w:p w14:paraId="27749D69" w14:textId="77777777" w:rsidR="00A004B0" w:rsidRDefault="00000000">
            <w:pPr>
              <w:adjustRightInd w:val="0"/>
              <w:snapToGrid w:val="0"/>
              <w:jc w:val="center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第二年预算金额及使用计划</w:t>
            </w:r>
          </w:p>
        </w:tc>
        <w:tc>
          <w:tcPr>
            <w:tcW w:w="7173" w:type="dxa"/>
            <w:vAlign w:val="center"/>
          </w:tcPr>
          <w:p w14:paraId="3FC77C84" w14:textId="77777777" w:rsidR="00A004B0" w:rsidRDefault="00A004B0">
            <w:pPr>
              <w:adjustRightInd w:val="0"/>
              <w:snapToGrid w:val="0"/>
              <w:jc w:val="center"/>
              <w:rPr>
                <w:rFonts w:ascii="仿宋_GB2312" w:eastAsia="仿宋_GB2312" w:hAnsi="华文仿宋" w:hint="eastAsia"/>
                <w:sz w:val="24"/>
              </w:rPr>
            </w:pPr>
          </w:p>
        </w:tc>
      </w:tr>
    </w:tbl>
    <w:p w14:paraId="2D6E2708" w14:textId="77777777" w:rsidR="00A004B0" w:rsidRDefault="00A004B0">
      <w:pPr>
        <w:tabs>
          <w:tab w:val="left" w:pos="1470"/>
        </w:tabs>
        <w:rPr>
          <w:rFonts w:ascii="楷体_GB2312" w:eastAsia="楷体_GB2312"/>
          <w:sz w:val="24"/>
        </w:rPr>
      </w:pPr>
    </w:p>
    <w:p w14:paraId="75DC193F" w14:textId="77777777" w:rsidR="00A004B0" w:rsidRDefault="00A004B0">
      <w:pPr>
        <w:widowControl/>
        <w:jc w:val="left"/>
        <w:rPr>
          <w:rFonts w:ascii="楷体_GB2312" w:eastAsia="楷体_GB2312"/>
          <w:sz w:val="24"/>
        </w:rPr>
        <w:sectPr w:rsidR="00A004B0">
          <w:footerReference w:type="default" r:id="rId12"/>
          <w:footerReference w:type="first" r:id="rId13"/>
          <w:pgSz w:w="11907" w:h="16839"/>
          <w:pgMar w:top="1440" w:right="1080" w:bottom="1440" w:left="1080" w:header="851" w:footer="992" w:gutter="0"/>
          <w:cols w:space="720"/>
          <w:titlePg/>
          <w:docGrid w:type="lines" w:linePitch="312"/>
        </w:sectPr>
      </w:pPr>
    </w:p>
    <w:p w14:paraId="17C180B2" w14:textId="77777777" w:rsidR="00A004B0" w:rsidRDefault="00000000">
      <w:pPr>
        <w:pStyle w:val="a7"/>
        <w:spacing w:beforeLines="50" w:before="156" w:beforeAutospacing="0" w:afterLines="50" w:after="156" w:afterAutospacing="0" w:line="580" w:lineRule="exact"/>
        <w:ind w:firstLineChars="200" w:firstLine="640"/>
        <w:rPr>
          <w:rFonts w:ascii="黑体" w:eastAsia="黑体" w:hAnsi="黑体" w:cs="Times New Roman" w:hint="eastAsia"/>
          <w:sz w:val="30"/>
        </w:rPr>
      </w:pPr>
      <w:r>
        <w:rPr>
          <w:rFonts w:ascii="黑体" w:eastAsia="黑体" w:hAnsi="黑体" w:cs="Times New Roman" w:hint="eastAsia"/>
          <w:sz w:val="32"/>
          <w:szCs w:val="28"/>
        </w:rPr>
        <w:lastRenderedPageBreak/>
        <w:t>十、</w:t>
      </w:r>
      <w:r>
        <w:rPr>
          <w:rFonts w:ascii="黑体" w:eastAsia="黑体" w:hAnsi="黑体" w:cs="Times New Roman"/>
          <w:sz w:val="32"/>
          <w:szCs w:val="28"/>
        </w:rPr>
        <w:t>候选团队声明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20"/>
        <w:gridCol w:w="804"/>
        <w:gridCol w:w="1544"/>
        <w:gridCol w:w="1348"/>
        <w:gridCol w:w="1374"/>
        <w:gridCol w:w="1200"/>
        <w:gridCol w:w="1181"/>
      </w:tblGrid>
      <w:tr w:rsidR="00A004B0" w14:paraId="2BA1F2AB" w14:textId="77777777">
        <w:trPr>
          <w:cantSplit/>
          <w:trHeight w:val="4448"/>
          <w:jc w:val="center"/>
        </w:trPr>
        <w:tc>
          <w:tcPr>
            <w:tcW w:w="9480" w:type="dxa"/>
            <w:gridSpan w:val="8"/>
          </w:tcPr>
          <w:p w14:paraId="7572FB69" w14:textId="77777777" w:rsidR="00A004B0" w:rsidRDefault="00000000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团队负责人声明</w:t>
            </w:r>
          </w:p>
          <w:p w14:paraId="5723E7AD" w14:textId="77777777" w:rsidR="00A004B0" w:rsidRDefault="00A004B0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14:paraId="177BAD7E" w14:textId="77777777" w:rsidR="00A004B0" w:rsidRDefault="00000000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本人代表团队同意被提名，并承诺提名材料中所有信息真实可靠，不涉及国家秘密。若有失实和造假行为，本人愿承担一切责任。</w:t>
            </w:r>
          </w:p>
          <w:p w14:paraId="7EBB85D9" w14:textId="77777777" w:rsidR="00A004B0" w:rsidRDefault="00A004B0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</w:p>
          <w:p w14:paraId="7B0AD62E" w14:textId="77777777" w:rsidR="00A004B0" w:rsidRDefault="00000000">
            <w:pPr>
              <w:spacing w:line="300" w:lineRule="auto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团队负责人</w:t>
            </w:r>
            <w:r>
              <w:rPr>
                <w:rFonts w:eastAsia="仿宋_GB2312"/>
                <w:sz w:val="24"/>
              </w:rPr>
              <w:t>签字）</w:t>
            </w:r>
          </w:p>
          <w:p w14:paraId="69C7A8C1" w14:textId="77777777" w:rsidR="00A004B0" w:rsidRDefault="00000000"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A004B0" w14:paraId="0CBF13E1" w14:textId="77777777">
        <w:trPr>
          <w:cantSplit/>
          <w:trHeight w:val="721"/>
          <w:jc w:val="center"/>
        </w:trPr>
        <w:tc>
          <w:tcPr>
            <w:tcW w:w="9480" w:type="dxa"/>
            <w:gridSpan w:val="8"/>
          </w:tcPr>
          <w:p w14:paraId="7EE75BF0" w14:textId="77777777" w:rsidR="00A004B0" w:rsidRDefault="00000000">
            <w:pPr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2.团队核心成员签字（3人以内，不含团队负责人）</w:t>
            </w:r>
          </w:p>
        </w:tc>
      </w:tr>
      <w:tr w:rsidR="00A004B0" w14:paraId="7AB68ED1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761"/>
          <w:jc w:val="center"/>
        </w:trPr>
        <w:tc>
          <w:tcPr>
            <w:tcW w:w="709" w:type="dxa"/>
            <w:vAlign w:val="center"/>
          </w:tcPr>
          <w:p w14:paraId="196A64CD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1320" w:type="dxa"/>
            <w:vAlign w:val="center"/>
          </w:tcPr>
          <w:p w14:paraId="21A9B995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804" w:type="dxa"/>
            <w:vAlign w:val="center"/>
          </w:tcPr>
          <w:p w14:paraId="074149F2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44" w:type="dxa"/>
            <w:vAlign w:val="center"/>
          </w:tcPr>
          <w:p w14:paraId="6EBE80F5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348" w:type="dxa"/>
            <w:vAlign w:val="center"/>
          </w:tcPr>
          <w:p w14:paraId="1D66321D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374" w:type="dxa"/>
            <w:vAlign w:val="center"/>
          </w:tcPr>
          <w:p w14:paraId="749D46CB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200" w:type="dxa"/>
            <w:vAlign w:val="center"/>
          </w:tcPr>
          <w:p w14:paraId="50B1C5CB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181" w:type="dxa"/>
            <w:vAlign w:val="center"/>
          </w:tcPr>
          <w:p w14:paraId="4EFDD3E3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</w:tr>
      <w:tr w:rsidR="00A004B0" w14:paraId="26FB904E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96"/>
          <w:jc w:val="center"/>
        </w:trPr>
        <w:tc>
          <w:tcPr>
            <w:tcW w:w="709" w:type="dxa"/>
            <w:vAlign w:val="center"/>
          </w:tcPr>
          <w:p w14:paraId="4891E295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FAE554F" w14:textId="77777777" w:rsidR="00A004B0" w:rsidRDefault="00A004B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7E0B6FBE" w14:textId="77777777" w:rsidR="00A004B0" w:rsidRDefault="00A004B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17CAC722" w14:textId="77777777" w:rsidR="00A004B0" w:rsidRDefault="00A004B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5946279C" w14:textId="77777777" w:rsidR="00A004B0" w:rsidRDefault="00A004B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736A77B7" w14:textId="77777777" w:rsidR="00A004B0" w:rsidRDefault="00A004B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67FA4D6" w14:textId="77777777" w:rsidR="00A004B0" w:rsidRDefault="00A004B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79E37B3B" w14:textId="77777777" w:rsidR="00A004B0" w:rsidRDefault="00A004B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04B0" w14:paraId="322F33CC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96"/>
          <w:jc w:val="center"/>
        </w:trPr>
        <w:tc>
          <w:tcPr>
            <w:tcW w:w="709" w:type="dxa"/>
            <w:vAlign w:val="center"/>
          </w:tcPr>
          <w:p w14:paraId="1BDBBC35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7CFF5C0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60139EF0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6BC5555F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0C6904D7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33EB722A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A8788BA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6C952EBF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04B0" w14:paraId="1B936CDF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709" w:type="dxa"/>
            <w:vAlign w:val="center"/>
          </w:tcPr>
          <w:p w14:paraId="57E2EDDA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7CBAEBF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1BFB941B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1D6D8490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0D8336FF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7DE18E54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11E2779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0CDD29A6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04B0" w14:paraId="6446454A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9480" w:type="dxa"/>
            <w:gridSpan w:val="8"/>
            <w:vAlign w:val="center"/>
          </w:tcPr>
          <w:p w14:paraId="01C456E5" w14:textId="77777777" w:rsidR="00A004B0" w:rsidRDefault="00000000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3.团队其他主要成员签字（10人以内，不含团队负责人、核心成员）</w:t>
            </w:r>
          </w:p>
        </w:tc>
      </w:tr>
      <w:tr w:rsidR="00A004B0" w14:paraId="32897E5C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709" w:type="dxa"/>
            <w:vAlign w:val="center"/>
          </w:tcPr>
          <w:p w14:paraId="76DD0744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1320" w:type="dxa"/>
            <w:vAlign w:val="center"/>
          </w:tcPr>
          <w:p w14:paraId="186CB551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804" w:type="dxa"/>
            <w:vAlign w:val="center"/>
          </w:tcPr>
          <w:p w14:paraId="1D749069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44" w:type="dxa"/>
            <w:vAlign w:val="center"/>
          </w:tcPr>
          <w:p w14:paraId="1BD4D786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348" w:type="dxa"/>
            <w:vAlign w:val="center"/>
          </w:tcPr>
          <w:p w14:paraId="4F5CFF2E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374" w:type="dxa"/>
            <w:vAlign w:val="center"/>
          </w:tcPr>
          <w:p w14:paraId="3DB656D6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200" w:type="dxa"/>
            <w:vAlign w:val="center"/>
          </w:tcPr>
          <w:p w14:paraId="172E2264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181" w:type="dxa"/>
            <w:vAlign w:val="center"/>
          </w:tcPr>
          <w:p w14:paraId="5FEA1737" w14:textId="77777777" w:rsidR="00A004B0" w:rsidRDefault="0000000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</w:tr>
      <w:tr w:rsidR="00A004B0" w14:paraId="59DEE2A4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709" w:type="dxa"/>
            <w:vAlign w:val="center"/>
          </w:tcPr>
          <w:p w14:paraId="5FC1600B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88E70EC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2B8EC8EE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1FBF18F9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012DB904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21F768A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C136CCB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304172D3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04B0" w14:paraId="560F5526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709" w:type="dxa"/>
            <w:vAlign w:val="center"/>
          </w:tcPr>
          <w:p w14:paraId="56A98D30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19A3B96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54ECB877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186D984E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3F78B177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143D06DD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43CFD98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32D95143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04B0" w14:paraId="4F428405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709" w:type="dxa"/>
            <w:vAlign w:val="center"/>
          </w:tcPr>
          <w:p w14:paraId="25427C88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2B02C33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3B9C5C3F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788BADCF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2197D5A3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8EB965F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0F49147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217637AC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04B0" w14:paraId="06F55C8F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709" w:type="dxa"/>
            <w:vAlign w:val="center"/>
          </w:tcPr>
          <w:p w14:paraId="45CF990B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82F240C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5386AD29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70ADDEB3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59456CF1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7713364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CCD5500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5C42BA63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04B0" w14:paraId="40CFEBFC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709" w:type="dxa"/>
            <w:vAlign w:val="center"/>
          </w:tcPr>
          <w:p w14:paraId="0DEC7F58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4DDF895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12964D04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2B15409C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695C7650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1B33CC82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D394ADB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09F96CCF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04B0" w14:paraId="1AF8564D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709" w:type="dxa"/>
            <w:vAlign w:val="center"/>
          </w:tcPr>
          <w:p w14:paraId="039CF186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6EA6664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5966D375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58CB1422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01D03406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2B686B3A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FE64785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205293AF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04B0" w14:paraId="0A580D4A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709" w:type="dxa"/>
            <w:vAlign w:val="center"/>
          </w:tcPr>
          <w:p w14:paraId="44138484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BCF8CCD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24596DF0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15DB6562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1CCD283C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058D5227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95592B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118A868A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04B0" w14:paraId="3FA2516B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709" w:type="dxa"/>
            <w:vAlign w:val="center"/>
          </w:tcPr>
          <w:p w14:paraId="6F02895A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F5C27BF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1D6DB383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148C7C5D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6C8BB21B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463CAA19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0565754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2B60E79E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04B0" w14:paraId="1660020C" w14:textId="77777777">
        <w:tblPrEx>
          <w:tblCellMar>
            <w:left w:w="57" w:type="dxa"/>
            <w:right w:w="57" w:type="dxa"/>
          </w:tblCellMar>
        </w:tblPrEx>
        <w:trPr>
          <w:cantSplit/>
          <w:trHeight w:hRule="exact" w:val="562"/>
          <w:jc w:val="center"/>
        </w:trPr>
        <w:tc>
          <w:tcPr>
            <w:tcW w:w="709" w:type="dxa"/>
            <w:vAlign w:val="center"/>
          </w:tcPr>
          <w:p w14:paraId="511A587A" w14:textId="77777777" w:rsidR="00A004B0" w:rsidRDefault="00A004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AC11BA8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</w:tcPr>
          <w:p w14:paraId="5D4EE5FA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36D9A207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5629CA32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1C3ED056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0CB237F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14:paraId="7C1D9813" w14:textId="77777777" w:rsidR="00A004B0" w:rsidRDefault="00A004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C3B449F" w14:textId="77777777" w:rsidR="00A004B0" w:rsidRDefault="00A004B0"/>
    <w:p w14:paraId="08C485CB" w14:textId="77777777" w:rsidR="00A004B0" w:rsidRDefault="00000000">
      <w:pPr>
        <w:widowControl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十一、推荐意见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8207"/>
      </w:tblGrid>
      <w:tr w:rsidR="00A004B0" w14:paraId="545FF1B5" w14:textId="77777777">
        <w:trPr>
          <w:trHeight w:val="58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844D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依</w:t>
            </w:r>
          </w:p>
          <w:p w14:paraId="16D969B9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托</w:t>
            </w:r>
          </w:p>
          <w:p w14:paraId="2DB9997A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</w:t>
            </w:r>
          </w:p>
          <w:p w14:paraId="4441AACC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  <w:p w14:paraId="264226E8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</w:t>
            </w:r>
          </w:p>
          <w:p w14:paraId="52DB611B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25F2" w14:textId="77777777" w:rsidR="00A004B0" w:rsidRDefault="00A004B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6A18649" w14:textId="77777777" w:rsidR="00A004B0" w:rsidRDefault="00A004B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DA98267" w14:textId="77777777" w:rsidR="00A004B0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由团队依托单位对候选团队政治表现、廉洁自律、道德品行等方面出具意见，并对候选团队《推荐书》及附件材料的真实性、准确性及涉密情况进行审核，限300字以内。</w:t>
            </w:r>
          </w:p>
          <w:p w14:paraId="3AFC61C4" w14:textId="77777777" w:rsidR="00A004B0" w:rsidRDefault="00A004B0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F3F6674" w14:textId="77777777" w:rsidR="00A004B0" w:rsidRDefault="00A004B0">
            <w:pPr>
              <w:pStyle w:val="a0"/>
              <w:rPr>
                <w:rFonts w:hAnsi="仿宋_GB2312" w:cs="仿宋_GB2312" w:hint="eastAsia"/>
                <w:sz w:val="28"/>
                <w:szCs w:val="28"/>
              </w:rPr>
            </w:pPr>
          </w:p>
          <w:p w14:paraId="3E4A7091" w14:textId="77777777" w:rsidR="00A004B0" w:rsidRDefault="00A004B0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8CD5167" w14:textId="77777777" w:rsidR="00A004B0" w:rsidRDefault="00000000">
            <w:pPr>
              <w:spacing w:line="5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负责人签字：           单位盖章：</w:t>
            </w:r>
          </w:p>
          <w:p w14:paraId="07B8B762" w14:textId="77777777" w:rsidR="00A004B0" w:rsidRDefault="00000000">
            <w:pPr>
              <w:spacing w:beforeLines="50" w:before="156" w:line="5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  <w:tr w:rsidR="00A004B0" w14:paraId="6AB61720" w14:textId="77777777">
        <w:trPr>
          <w:trHeight w:val="635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950D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推</w:t>
            </w:r>
          </w:p>
          <w:p w14:paraId="4D0B0DEE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荐</w:t>
            </w:r>
          </w:p>
          <w:p w14:paraId="3C224731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渠</w:t>
            </w:r>
          </w:p>
          <w:p w14:paraId="0A11F394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道</w:t>
            </w:r>
          </w:p>
          <w:p w14:paraId="6DBA20E5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</w:t>
            </w:r>
          </w:p>
          <w:p w14:paraId="188CF0DF" w14:textId="77777777" w:rsidR="00A004B0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6244" w14:textId="77777777" w:rsidR="00A004B0" w:rsidRDefault="00A004B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A23C0F1" w14:textId="77777777" w:rsidR="00A004B0" w:rsidRDefault="00A004B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8ADA94F" w14:textId="77777777" w:rsidR="00A004B0" w:rsidRDefault="00A004B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944E151" w14:textId="77777777" w:rsidR="00A004B0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对候选团队成就、贡献和学风道德的评价，限300字以内。</w:t>
            </w:r>
          </w:p>
          <w:p w14:paraId="32849AF2" w14:textId="77777777" w:rsidR="00A004B0" w:rsidRDefault="00A004B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4390A6F" w14:textId="77777777" w:rsidR="00A004B0" w:rsidRDefault="00A004B0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B5219F8" w14:textId="77777777" w:rsidR="00A004B0" w:rsidRDefault="00A004B0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7BB0A2C" w14:textId="77777777" w:rsidR="00A004B0" w:rsidRDefault="00A004B0">
            <w:pPr>
              <w:pStyle w:val="a0"/>
              <w:rPr>
                <w:rFonts w:hAnsi="仿宋_GB2312" w:cs="仿宋_GB2312" w:hint="eastAsia"/>
                <w:sz w:val="28"/>
                <w:szCs w:val="28"/>
              </w:rPr>
            </w:pPr>
          </w:p>
          <w:p w14:paraId="3D8213F9" w14:textId="77777777" w:rsidR="00A004B0" w:rsidRDefault="00A004B0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2451711" w14:textId="77777777" w:rsidR="00A004B0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负责人签字：             单位盖章：</w:t>
            </w:r>
          </w:p>
          <w:p w14:paraId="6F92B852" w14:textId="77777777" w:rsidR="00A004B0" w:rsidRDefault="00000000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66A211D8" w14:textId="77777777" w:rsidR="00A004B0" w:rsidRDefault="00A004B0">
      <w:pPr>
        <w:rPr>
          <w:rFonts w:ascii="黑体" w:eastAsia="黑体"/>
          <w:sz w:val="30"/>
          <w:szCs w:val="30"/>
        </w:rPr>
      </w:pPr>
    </w:p>
    <w:p w14:paraId="729388E5" w14:textId="77777777" w:rsidR="00A004B0" w:rsidRDefault="00A004B0">
      <w:pPr>
        <w:ind w:firstLineChars="200" w:firstLine="600"/>
        <w:rPr>
          <w:rFonts w:ascii="黑体" w:eastAsia="黑体"/>
          <w:sz w:val="30"/>
          <w:szCs w:val="30"/>
        </w:rPr>
        <w:sectPr w:rsidR="00A004B0">
          <w:footerReference w:type="default" r:id="rId14"/>
          <w:footerReference w:type="first" r:id="rId15"/>
          <w:pgSz w:w="11907" w:h="16839"/>
          <w:pgMar w:top="1440" w:right="1080" w:bottom="1440" w:left="1080" w:header="851" w:footer="992" w:gutter="0"/>
          <w:cols w:space="720"/>
          <w:docGrid w:type="lines" w:linePitch="312"/>
        </w:sectPr>
      </w:pPr>
    </w:p>
    <w:p w14:paraId="20F7BBF2" w14:textId="77777777" w:rsidR="00A004B0" w:rsidRDefault="00000000">
      <w:pPr>
        <w:ind w:left="42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十二、评审和审批意见</w:t>
      </w:r>
      <w:r>
        <w:rPr>
          <w:rFonts w:ascii="华文楷体" w:eastAsia="华文楷体" w:hAnsi="华文楷体" w:cs="华文楷体" w:hint="eastAsia"/>
          <w:sz w:val="30"/>
          <w:szCs w:val="30"/>
        </w:rPr>
        <w:t>（</w:t>
      </w:r>
      <w:r>
        <w:rPr>
          <w:rFonts w:ascii="华文楷体" w:eastAsia="华文楷体" w:hAnsi="华文楷体" w:cs="华文楷体" w:hint="eastAsia"/>
          <w:sz w:val="26"/>
          <w:szCs w:val="26"/>
        </w:rPr>
        <w:t>以下由“中原科技创新青年拔尖人才”评审机构填写</w:t>
      </w:r>
      <w:r>
        <w:rPr>
          <w:rFonts w:ascii="黑体" w:eastAsia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370"/>
      </w:tblGrid>
      <w:tr w:rsidR="00A004B0" w14:paraId="61A2A98F" w14:textId="77777777">
        <w:trPr>
          <w:trHeight w:val="3733"/>
          <w:jc w:val="center"/>
        </w:trPr>
        <w:tc>
          <w:tcPr>
            <w:tcW w:w="861" w:type="dxa"/>
            <w:vAlign w:val="center"/>
          </w:tcPr>
          <w:p w14:paraId="5AF1E50A" w14:textId="77777777" w:rsidR="00A004B0" w:rsidRDefault="00000000">
            <w:pPr>
              <w:spacing w:before="14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专</w:t>
            </w:r>
          </w:p>
          <w:p w14:paraId="0CEC9E55" w14:textId="77777777" w:rsidR="00A004B0" w:rsidRDefault="00000000">
            <w:pPr>
              <w:spacing w:before="14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家</w:t>
            </w:r>
          </w:p>
          <w:p w14:paraId="6C82D35B" w14:textId="77777777" w:rsidR="00A004B0" w:rsidRDefault="00000000">
            <w:pPr>
              <w:spacing w:before="14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评</w:t>
            </w:r>
          </w:p>
          <w:p w14:paraId="71F337E7" w14:textId="77777777" w:rsidR="00A004B0" w:rsidRDefault="00000000">
            <w:pPr>
              <w:spacing w:before="14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审</w:t>
            </w:r>
          </w:p>
          <w:p w14:paraId="1AB47DD9" w14:textId="77777777" w:rsidR="00A004B0" w:rsidRDefault="00000000">
            <w:pPr>
              <w:spacing w:before="14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意</w:t>
            </w:r>
          </w:p>
          <w:p w14:paraId="194CBB16" w14:textId="77777777" w:rsidR="00A004B0" w:rsidRDefault="00000000">
            <w:pPr>
              <w:spacing w:before="14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见</w:t>
            </w:r>
          </w:p>
        </w:tc>
        <w:tc>
          <w:tcPr>
            <w:tcW w:w="8370" w:type="dxa"/>
          </w:tcPr>
          <w:p w14:paraId="2FB1F8E2" w14:textId="77777777" w:rsidR="00A004B0" w:rsidRDefault="00A004B0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59A5D14A" w14:textId="77777777" w:rsidR="00A004B0" w:rsidRDefault="00A004B0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495ADFE5" w14:textId="77777777" w:rsidR="00A004B0" w:rsidRDefault="00A004B0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3E4C3021" w14:textId="77777777" w:rsidR="00A004B0" w:rsidRDefault="00A004B0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0BDF36F6" w14:textId="77777777" w:rsidR="00A004B0" w:rsidRDefault="00A004B0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0D4C2E19" w14:textId="77777777" w:rsidR="00A004B0" w:rsidRDefault="00A004B0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3E91276F" w14:textId="77777777" w:rsidR="00A004B0" w:rsidRDefault="00000000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A004B0" w14:paraId="4E4A9E74" w14:textId="77777777">
        <w:trPr>
          <w:trHeight w:val="2959"/>
          <w:jc w:val="center"/>
        </w:trPr>
        <w:tc>
          <w:tcPr>
            <w:tcW w:w="861" w:type="dxa"/>
            <w:vAlign w:val="center"/>
          </w:tcPr>
          <w:p w14:paraId="384FC3CB" w14:textId="77777777" w:rsidR="00A004B0" w:rsidRDefault="00000000">
            <w:pPr>
              <w:spacing w:before="12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遴</w:t>
            </w:r>
          </w:p>
          <w:p w14:paraId="67170B59" w14:textId="77777777" w:rsidR="00A004B0" w:rsidRDefault="00000000">
            <w:pPr>
              <w:spacing w:before="12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选</w:t>
            </w:r>
          </w:p>
          <w:p w14:paraId="7A1B55E8" w14:textId="77777777" w:rsidR="00A004B0" w:rsidRDefault="00000000">
            <w:pPr>
              <w:spacing w:before="12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平</w:t>
            </w:r>
          </w:p>
          <w:p w14:paraId="05BB99CC" w14:textId="77777777" w:rsidR="00A004B0" w:rsidRDefault="00000000">
            <w:pPr>
              <w:spacing w:before="12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台</w:t>
            </w:r>
          </w:p>
          <w:p w14:paraId="0907EBF9" w14:textId="77777777" w:rsidR="00A004B0" w:rsidRDefault="00000000">
            <w:pPr>
              <w:spacing w:before="12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意</w:t>
            </w:r>
          </w:p>
          <w:p w14:paraId="0FF4602A" w14:textId="77777777" w:rsidR="00A004B0" w:rsidRDefault="00000000">
            <w:pPr>
              <w:spacing w:before="12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见</w:t>
            </w:r>
          </w:p>
        </w:tc>
        <w:tc>
          <w:tcPr>
            <w:tcW w:w="8370" w:type="dxa"/>
          </w:tcPr>
          <w:p w14:paraId="2D19E148" w14:textId="77777777" w:rsidR="00A004B0" w:rsidRDefault="00A004B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54E45F92" w14:textId="77777777" w:rsidR="00A004B0" w:rsidRDefault="00A004B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58334AC4" w14:textId="77777777" w:rsidR="00A004B0" w:rsidRDefault="00A004B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42C81C2B" w14:textId="77777777" w:rsidR="00A004B0" w:rsidRDefault="00A004B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11ED64BB" w14:textId="77777777" w:rsidR="00A004B0" w:rsidRDefault="00A004B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5B3E1BDF" w14:textId="77777777" w:rsidR="00A004B0" w:rsidRDefault="00A004B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78C00DDA" w14:textId="77777777" w:rsidR="00A004B0" w:rsidRDefault="00A004B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7AE06E36" w14:textId="77777777" w:rsidR="00A004B0" w:rsidRDefault="0000000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负责人签字：               年   月   日</w:t>
            </w:r>
          </w:p>
          <w:p w14:paraId="0EF0FDF0" w14:textId="77777777" w:rsidR="00A004B0" w:rsidRDefault="00A004B0">
            <w:pPr>
              <w:tabs>
                <w:tab w:val="left" w:pos="6297"/>
              </w:tabs>
              <w:spacing w:line="3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A004B0" w14:paraId="2BBAC659" w14:textId="77777777">
        <w:trPr>
          <w:trHeight w:val="3261"/>
          <w:jc w:val="center"/>
        </w:trPr>
        <w:tc>
          <w:tcPr>
            <w:tcW w:w="861" w:type="dxa"/>
            <w:vAlign w:val="center"/>
          </w:tcPr>
          <w:p w14:paraId="1FAD9FCF" w14:textId="77777777" w:rsidR="00A004B0" w:rsidRDefault="00000000">
            <w:pPr>
              <w:spacing w:before="120"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审</w:t>
            </w:r>
          </w:p>
          <w:p w14:paraId="62D88F9B" w14:textId="77777777" w:rsidR="00A004B0" w:rsidRDefault="00A004B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290A0B1F" w14:textId="77777777" w:rsidR="00A004B0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批</w:t>
            </w:r>
          </w:p>
          <w:p w14:paraId="015967A0" w14:textId="77777777" w:rsidR="00A004B0" w:rsidRDefault="00A004B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5DE923EA" w14:textId="77777777" w:rsidR="00A004B0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意</w:t>
            </w:r>
          </w:p>
          <w:p w14:paraId="5413AA17" w14:textId="77777777" w:rsidR="00A004B0" w:rsidRDefault="00A004B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117110BF" w14:textId="77777777" w:rsidR="00A004B0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见</w:t>
            </w:r>
          </w:p>
        </w:tc>
        <w:tc>
          <w:tcPr>
            <w:tcW w:w="8370" w:type="dxa"/>
          </w:tcPr>
          <w:p w14:paraId="399C2171" w14:textId="77777777" w:rsidR="00A004B0" w:rsidRDefault="00A004B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35BBAC6A" w14:textId="77777777" w:rsidR="00A004B0" w:rsidRDefault="00A004B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7BD23978" w14:textId="77777777" w:rsidR="00A004B0" w:rsidRDefault="00A004B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4AF39E10" w14:textId="77777777" w:rsidR="00A004B0" w:rsidRDefault="00A004B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7F03B42F" w14:textId="77777777" w:rsidR="00A004B0" w:rsidRDefault="00A004B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4C247040" w14:textId="77777777" w:rsidR="00A004B0" w:rsidRDefault="00A004B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2CF326C9" w14:textId="77777777" w:rsidR="00A004B0" w:rsidRDefault="00A004B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0723B734" w14:textId="77777777" w:rsidR="00A004B0" w:rsidRDefault="00A004B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0037F2A1" w14:textId="77777777" w:rsidR="00A004B0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                                  盖 章</w:t>
            </w:r>
          </w:p>
          <w:p w14:paraId="7D63A875" w14:textId="77777777" w:rsidR="00A004B0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    </w:t>
            </w:r>
          </w:p>
          <w:p w14:paraId="73428384" w14:textId="77777777" w:rsidR="00A004B0" w:rsidRDefault="00000000">
            <w:pPr>
              <w:spacing w:line="320" w:lineRule="exact"/>
              <w:ind w:firstLineChars="1900" w:firstLine="5320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年   月   日</w:t>
            </w:r>
          </w:p>
          <w:p w14:paraId="59BC66A6" w14:textId="77777777" w:rsidR="00A004B0" w:rsidRDefault="00A004B0">
            <w:pPr>
              <w:spacing w:line="320" w:lineRule="exact"/>
              <w:ind w:firstLineChars="1900" w:firstLine="5320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A004B0" w14:paraId="20F5AB9E" w14:textId="77777777">
        <w:trPr>
          <w:trHeight w:val="1547"/>
          <w:jc w:val="center"/>
        </w:trPr>
        <w:tc>
          <w:tcPr>
            <w:tcW w:w="861" w:type="dxa"/>
            <w:vAlign w:val="center"/>
          </w:tcPr>
          <w:p w14:paraId="37580838" w14:textId="77777777" w:rsidR="00A004B0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备</w:t>
            </w:r>
          </w:p>
          <w:p w14:paraId="4740158C" w14:textId="77777777" w:rsidR="00A004B0" w:rsidRDefault="00A004B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00878776" w14:textId="77777777" w:rsidR="00A004B0" w:rsidRDefault="00A004B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6A64670C" w14:textId="77777777" w:rsidR="00A004B0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注</w:t>
            </w:r>
          </w:p>
        </w:tc>
        <w:tc>
          <w:tcPr>
            <w:tcW w:w="8370" w:type="dxa"/>
          </w:tcPr>
          <w:p w14:paraId="28D22582" w14:textId="77777777" w:rsidR="00A004B0" w:rsidRDefault="00A004B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</w:tbl>
    <w:p w14:paraId="0BC59981" w14:textId="77777777" w:rsidR="00A004B0" w:rsidRDefault="00A004B0">
      <w:pPr>
        <w:spacing w:line="20" w:lineRule="exact"/>
        <w:rPr>
          <w:rFonts w:ascii="仿宋_GB2312" w:hAnsi="宋体" w:hint="eastAsia"/>
          <w:color w:val="000000"/>
        </w:rPr>
      </w:pPr>
    </w:p>
    <w:p w14:paraId="369E99D1" w14:textId="77777777" w:rsidR="00A004B0" w:rsidRDefault="00000000">
      <w:pPr>
        <w:tabs>
          <w:tab w:val="left" w:pos="2623"/>
        </w:tabs>
        <w:jc w:val="left"/>
        <w:rPr>
          <w:rFonts w:ascii="楷体_GB2312" w:eastAsia="楷体_GB2312"/>
          <w:sz w:val="24"/>
        </w:rPr>
      </w:pPr>
      <w:r>
        <w:rPr>
          <w:rFonts w:eastAsia="仿宋_GB2312" w:hAnsi="宋体" w:hint="eastAsia"/>
          <w:sz w:val="28"/>
        </w:rPr>
        <w:tab/>
      </w:r>
    </w:p>
    <w:p w14:paraId="7D7FCA5A" w14:textId="77777777" w:rsidR="00A004B0" w:rsidRDefault="00A004B0">
      <w:pPr>
        <w:rPr>
          <w:rFonts w:ascii="楷体_GB2312" w:eastAsia="楷体_GB2312" w:hAnsi="华文仿宋" w:hint="eastAsia"/>
          <w:sz w:val="24"/>
        </w:rPr>
      </w:pPr>
    </w:p>
    <w:sectPr w:rsidR="00A004B0">
      <w:footerReference w:type="default" r:id="rId16"/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827A" w14:textId="77777777" w:rsidR="00921C2B" w:rsidRDefault="00921C2B">
      <w:r>
        <w:separator/>
      </w:r>
    </w:p>
  </w:endnote>
  <w:endnote w:type="continuationSeparator" w:id="0">
    <w:p w14:paraId="62F07F7A" w14:textId="77777777" w:rsidR="00921C2B" w:rsidRDefault="0092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Arial Unicode MS"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00F9" w14:textId="77777777" w:rsidR="00A004B0" w:rsidRDefault="0000000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F588B7" wp14:editId="248ACA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ADCF9" w14:textId="77777777" w:rsidR="00A004B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588B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7BADCF9" w14:textId="77777777" w:rsidR="00A004B0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703A" w14:textId="77777777" w:rsidR="00A004B0" w:rsidRDefault="0000000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92A050" wp14:editId="431D23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B1FAD" w14:textId="77777777" w:rsidR="00A004B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2A050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D2B1FAD" w14:textId="77777777" w:rsidR="00A004B0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287F" w14:textId="77777777" w:rsidR="00A004B0" w:rsidRDefault="00000000">
    <w:pPr>
      <w:pStyle w:val="a6"/>
      <w:tabs>
        <w:tab w:val="clear" w:pos="4153"/>
        <w:tab w:val="center" w:pos="4873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EFC054" wp14:editId="3BB22D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990FC" w14:textId="77777777" w:rsidR="00A004B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FC054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04E990FC" w14:textId="77777777" w:rsidR="00A004B0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8346" w14:textId="77777777" w:rsidR="00A004B0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914942" wp14:editId="09B439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A0BFC" w14:textId="77777777" w:rsidR="00A004B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4942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9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xWhzsY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7DDA0BFC" w14:textId="77777777" w:rsidR="00A004B0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5D81" w14:textId="77777777" w:rsidR="00A004B0" w:rsidRDefault="00000000">
    <w:pPr>
      <w:pStyle w:val="a6"/>
      <w:tabs>
        <w:tab w:val="clear" w:pos="4153"/>
        <w:tab w:val="center" w:pos="4873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014E47" wp14:editId="6724F41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123BF" w14:textId="77777777" w:rsidR="00A004B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14E47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30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dkx2QI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721123BF" w14:textId="77777777" w:rsidR="00A004B0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B46787" wp14:editId="16F46B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EDB26" w14:textId="77777777" w:rsidR="00A004B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46787" id="文本框 11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S0DBZo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793EDB26" w14:textId="77777777" w:rsidR="00A004B0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t>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4F0F" w14:textId="77777777" w:rsidR="00A004B0" w:rsidRDefault="00000000">
    <w:pPr>
      <w:pStyle w:val="a6"/>
      <w:tabs>
        <w:tab w:val="clear" w:pos="4153"/>
        <w:tab w:val="center" w:pos="487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D59590" wp14:editId="51D78A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0B40E" w14:textId="77777777" w:rsidR="00A004B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59590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2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DFQYDY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3340B40E" w14:textId="77777777" w:rsidR="00A004B0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61D7" w14:textId="77777777" w:rsidR="00A004B0" w:rsidRDefault="00000000">
    <w:pPr>
      <w:pStyle w:val="a6"/>
      <w:tabs>
        <w:tab w:val="clear" w:pos="4153"/>
        <w:tab w:val="center" w:pos="4873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F20478" wp14:editId="63A255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D0BC0" w14:textId="77777777" w:rsidR="00A004B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20478"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3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MVivK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4A2D0BC0" w14:textId="77777777" w:rsidR="00A004B0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9D4D" w14:textId="77777777" w:rsidR="00A004B0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C80366" wp14:editId="45373B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A580F" w14:textId="77777777" w:rsidR="00A004B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80366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34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KxtjNI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369A580F" w14:textId="77777777" w:rsidR="00A004B0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FCB4A1" wp14:editId="63AA69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C39C5" w14:textId="77777777" w:rsidR="00A004B0" w:rsidRDefault="00A004B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CB4A1" id="文本框 13" o:spid="_x0000_s1035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FhfUEo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244C39C5" w14:textId="77777777" w:rsidR="00A004B0" w:rsidRDefault="00A004B0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AF1A4B" wp14:editId="27907D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AA946" w14:textId="77777777" w:rsidR="00A004B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F1A4B" id="文本框 14" o:spid="_x0000_s103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IWk4ViwEAACEDAAAOAAAAAAAAAAAAAAAAAC4CAABk&#10;cnMvZTJvRG9jLnhtbFBLAQItABQABgAIAAAAIQAMSvDu1gAAAAUBAAAPAAAAAAAAAAAAAAAAAOUD&#10;AABkcnMvZG93bnJldi54bWxQSwUGAAAAAAQABADzAAAA6AQAAAAA&#10;" filled="f" stroked="f">
              <v:textbox style="mso-fit-shape-to-text:t" inset="0,0,0,0">
                <w:txbxContent>
                  <w:p w14:paraId="0B2AA946" w14:textId="77777777" w:rsidR="00A004B0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301673" wp14:editId="68DA23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E20B6" w14:textId="77777777" w:rsidR="00A004B0" w:rsidRDefault="00A004B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01673" id="文本框 15" o:spid="_x0000_s103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1VvkziwEAACEDAAAOAAAAAAAAAAAAAAAAAC4CAABk&#10;cnMvZTJvRG9jLnhtbFBLAQItABQABgAIAAAAIQAMSvDu1gAAAAUBAAAPAAAAAAAAAAAAAAAAAOUD&#10;AABkcnMvZG93bnJldi54bWxQSwUGAAAAAAQABADzAAAA6AQAAAAA&#10;" filled="f" stroked="f">
              <v:textbox style="mso-fit-shape-to-text:t" inset="0,0,0,0">
                <w:txbxContent>
                  <w:p w14:paraId="3FEE20B6" w14:textId="77777777" w:rsidR="00A004B0" w:rsidRDefault="00A004B0"/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EA8C" w14:textId="77777777" w:rsidR="00A004B0" w:rsidRDefault="00000000">
    <w:pPr>
      <w:pStyle w:val="a6"/>
      <w:tabs>
        <w:tab w:val="clear" w:pos="4153"/>
        <w:tab w:val="center" w:pos="4873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39F2A02" wp14:editId="5C1B5C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6B119" w14:textId="77777777" w:rsidR="00A004B0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F2A02"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38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BYjQEAACE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bUfTkL2EJ/IF0jjbbjgXaPM/cQyLmyBXOQ5mB7CkovjD/fMhGo&#10;vAr6EerUlOZQlZ12pgz6/b2+umz25i8A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LJCIFiNAQAAIQMAAA4AAAAAAAAAAAAAAAAALgIA&#10;AGRycy9lMm9Eb2MueG1sUEsBAi0AFAAGAAgAAAAhAAxK8O7WAAAABQEAAA8AAAAAAAAAAAAAAAAA&#10;5wMAAGRycy9kb3ducmV2LnhtbFBLBQYAAAAABAAEAPMAAADqBAAAAAA=&#10;" filled="f" stroked="f">
              <v:textbox style="mso-fit-shape-to-text:t" inset="0,0,0,0">
                <w:txbxContent>
                  <w:p w14:paraId="5836B119" w14:textId="77777777" w:rsidR="00A004B0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AD09B0" wp14:editId="295973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FC607" w14:textId="77777777" w:rsidR="00A004B0" w:rsidRDefault="00A004B0">
                          <w:pPr>
                            <w:pStyle w:val="a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AD09B0" id="文本框 18" o:spid="_x0000_s103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I9Ol36NAQAAIQMAAA4AAAAAAAAAAAAAAAAALgIA&#10;AGRycy9lMm9Eb2MueG1sUEsBAi0AFAAGAAgAAAAhAAxK8O7WAAAABQEAAA8AAAAAAAAAAAAAAAAA&#10;5wMAAGRycy9kb3ducmV2LnhtbFBLBQYAAAAABAAEAPMAAADqBAAAAAA=&#10;" filled="f" stroked="f">
              <v:textbox style="mso-fit-shape-to-text:t" inset="0,0,0,0">
                <w:txbxContent>
                  <w:p w14:paraId="1BAFC607" w14:textId="77777777" w:rsidR="00A004B0" w:rsidRDefault="00A004B0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05BC" w14:textId="77777777" w:rsidR="00921C2B" w:rsidRDefault="00921C2B">
      <w:r>
        <w:separator/>
      </w:r>
    </w:p>
  </w:footnote>
  <w:footnote w:type="continuationSeparator" w:id="0">
    <w:p w14:paraId="279E6FD8" w14:textId="77777777" w:rsidR="00921C2B" w:rsidRDefault="00921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7F2F8A"/>
    <w:multiLevelType w:val="singleLevel"/>
    <w:tmpl w:val="DE7F2F8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5B22BFB8"/>
    <w:multiLevelType w:val="singleLevel"/>
    <w:tmpl w:val="5B22BFB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927883154">
    <w:abstractNumId w:val="0"/>
  </w:num>
  <w:num w:numId="2" w16cid:durableId="213563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MyZWI5YjYzZDNiODY4NDk3NjRkOGQ1MmZhMGU0NzgifQ=="/>
  </w:docVars>
  <w:rsids>
    <w:rsidRoot w:val="00A004B0"/>
    <w:rsid w:val="DFFC5255"/>
    <w:rsid w:val="F3DAD01E"/>
    <w:rsid w:val="F7F5471A"/>
    <w:rsid w:val="FBFFEB42"/>
    <w:rsid w:val="FFDF1DD7"/>
    <w:rsid w:val="FFEBA82B"/>
    <w:rsid w:val="FFF6E9D2"/>
    <w:rsid w:val="FFF723BE"/>
    <w:rsid w:val="00603968"/>
    <w:rsid w:val="00921C2B"/>
    <w:rsid w:val="00A004B0"/>
    <w:rsid w:val="00F93EAC"/>
    <w:rsid w:val="0173585E"/>
    <w:rsid w:val="02C170CB"/>
    <w:rsid w:val="08966904"/>
    <w:rsid w:val="0B2E72C7"/>
    <w:rsid w:val="10DB2AF7"/>
    <w:rsid w:val="112C6057"/>
    <w:rsid w:val="19BA4723"/>
    <w:rsid w:val="2432405B"/>
    <w:rsid w:val="280115A7"/>
    <w:rsid w:val="2B6D12EE"/>
    <w:rsid w:val="2E037DF7"/>
    <w:rsid w:val="2FB938A3"/>
    <w:rsid w:val="30D9362A"/>
    <w:rsid w:val="347D6A46"/>
    <w:rsid w:val="34F34F5A"/>
    <w:rsid w:val="3C2E0626"/>
    <w:rsid w:val="3C722C08"/>
    <w:rsid w:val="3D793B23"/>
    <w:rsid w:val="3EC040FF"/>
    <w:rsid w:val="40E37C31"/>
    <w:rsid w:val="42A17DA3"/>
    <w:rsid w:val="442347E8"/>
    <w:rsid w:val="48D83DF3"/>
    <w:rsid w:val="4D0D7D1D"/>
    <w:rsid w:val="4D682A44"/>
    <w:rsid w:val="4EFF3A47"/>
    <w:rsid w:val="53BE6982"/>
    <w:rsid w:val="56206DD9"/>
    <w:rsid w:val="584A5FC0"/>
    <w:rsid w:val="5EFA2BAB"/>
    <w:rsid w:val="5FEB27F1"/>
    <w:rsid w:val="5FEC3FCB"/>
    <w:rsid w:val="5FF527C3"/>
    <w:rsid w:val="60470552"/>
    <w:rsid w:val="665F712A"/>
    <w:rsid w:val="67875371"/>
    <w:rsid w:val="67A41618"/>
    <w:rsid w:val="69E848D1"/>
    <w:rsid w:val="6B4C44A1"/>
    <w:rsid w:val="6BCE2359"/>
    <w:rsid w:val="6CEFC429"/>
    <w:rsid w:val="6FD3730E"/>
    <w:rsid w:val="702B4020"/>
    <w:rsid w:val="71890340"/>
    <w:rsid w:val="75F4B882"/>
    <w:rsid w:val="779E7561"/>
    <w:rsid w:val="77D543BA"/>
    <w:rsid w:val="77D71596"/>
    <w:rsid w:val="77FEC092"/>
    <w:rsid w:val="790F2B5A"/>
    <w:rsid w:val="7917510A"/>
    <w:rsid w:val="79856DD0"/>
    <w:rsid w:val="7BFFDD7C"/>
    <w:rsid w:val="7C6B6751"/>
    <w:rsid w:val="7FFD3B64"/>
    <w:rsid w:val="967D75F2"/>
    <w:rsid w:val="9E7D7BF2"/>
    <w:rsid w:val="9FFBA96B"/>
    <w:rsid w:val="B58F5F3C"/>
    <w:rsid w:val="BA3E6CF3"/>
    <w:rsid w:val="BFDDA0E9"/>
    <w:rsid w:val="CDB09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8AA13"/>
  <w15:docId w15:val="{6F04F22D-A074-4768-965A-D14A9878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before="1200" w:line="20" w:lineRule="exact"/>
    </w:pPr>
    <w:rPr>
      <w:rFonts w:ascii="仿宋_GB2312" w:eastAsia="仿宋_GB2312"/>
      <w:sz w:val="30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Date"/>
    <w:basedOn w:val="a"/>
    <w:next w:val="a"/>
    <w:qFormat/>
    <w:rPr>
      <w:rFonts w:eastAsia="仿宋体"/>
      <w:b/>
      <w:szCs w:val="20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</w:style>
  <w:style w:type="paragraph" w:styleId="aa">
    <w:name w:val="header"/>
    <w:basedOn w:val="a"/>
    <w:link w:val="ab"/>
    <w:rsid w:val="00F93E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93EA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1736</Words>
  <Characters>1789</Characters>
  <Application>Microsoft Office Word</Application>
  <DocSecurity>0</DocSecurity>
  <Lines>894</Lines>
  <Paragraphs>352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ld</cp:lastModifiedBy>
  <cp:revision>2</cp:revision>
  <cp:lastPrinted>2024-07-05T08:17:00Z</cp:lastPrinted>
  <dcterms:created xsi:type="dcterms:W3CDTF">2014-11-04T20:08:00Z</dcterms:created>
  <dcterms:modified xsi:type="dcterms:W3CDTF">2025-09-06T09:14:00Z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D7E3CAE8242544D5A90DC5B62022DC87</vt:lpwstr>
  </property>
  <property fmtid="{D5CDD505-2E9C-101B-9397-08002B2CF9AE}" pid="4" name="KSOTemplateDocerSaveRecord">
    <vt:lpwstr>eyJoZGlkIjoiODMyZWI5YjYzZDNiODY4NDk3NjRkOGQ1MmZhMGU0NzgiLCJ1c2VySWQiOiIyNDQzNjk0NSJ9</vt:lpwstr>
  </property>
</Properties>
</file>