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F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附件：</w:t>
      </w:r>
    </w:p>
    <w:p w14:paraId="11F4BB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"/>
        </w:rPr>
        <w:t>南阳农业职业学院中华经典诵读大赛报名表</w:t>
      </w:r>
    </w:p>
    <w:tbl>
      <w:tblPr>
        <w:tblStyle w:val="14"/>
        <w:tblW w:w="8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916"/>
        <w:gridCol w:w="1245"/>
        <w:gridCol w:w="72"/>
        <w:gridCol w:w="1162"/>
        <w:gridCol w:w="1307"/>
        <w:gridCol w:w="1249"/>
        <w:gridCol w:w="1950"/>
      </w:tblGrid>
      <w:tr w14:paraId="457E6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14968B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727FBA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31884E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3A9CD9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05935E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6A689B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BD46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0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60A19F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  <w:t>参赛者</w:t>
            </w:r>
          </w:p>
          <w:p w14:paraId="60033A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0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7F6BC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12F4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0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167CC2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  <w:t>参赛</w:t>
            </w:r>
          </w:p>
          <w:p w14:paraId="6E15D1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Style w:val="1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1C256D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4804B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center"/>
              <w:textAlignment w:val="auto"/>
              <w:rPr>
                <w:rStyle w:val="1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62DF26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672AAA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所属单位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7C2736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ind w:firstLine="332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3B7C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892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5AB13E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jc w:val="left"/>
              <w:textAlignment w:val="auto"/>
              <w:rPr>
                <w:rStyle w:val="1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  <w:t>作品名称：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14:paraId="02E69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892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2C085B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ind w:firstLine="332"/>
              <w:jc w:val="center"/>
              <w:textAlignment w:val="auto"/>
              <w:rPr>
                <w:rStyle w:val="16"/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  <w:t>作品简介（100字以内）</w:t>
            </w:r>
          </w:p>
        </w:tc>
      </w:tr>
      <w:tr w14:paraId="7614D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2" w:hRule="atLeast"/>
          <w:jc w:val="center"/>
        </w:trPr>
        <w:tc>
          <w:tcPr>
            <w:tcW w:w="892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</w:tcPr>
          <w:p w14:paraId="49D666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Style w:val="16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2EEC26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59FBB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2B73E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C92C6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3D50D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43AB0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Style w:val="16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6AF4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填表说明：</w:t>
      </w:r>
    </w:p>
    <w:p w14:paraId="4A80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1.指导教师：限报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人，准确填写指导教师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所属单位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3AB4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作品名称、参赛者姓名、参赛人数应与发送视频一致。</w:t>
      </w:r>
    </w:p>
    <w:p w14:paraId="7C18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.作品简介：对本次报送的参赛作品主题、创作、编排、音乐、服装等方面简单的概述。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YjE5MTlmODRmOTJjNjA0ZDU0MTI2YTU4N2VhNTYifQ=="/>
  </w:docVars>
  <w:rsids>
    <w:rsidRoot w:val="000430B1"/>
    <w:rsid w:val="00005F83"/>
    <w:rsid w:val="000430B1"/>
    <w:rsid w:val="001409E8"/>
    <w:rsid w:val="003D11F6"/>
    <w:rsid w:val="004C172D"/>
    <w:rsid w:val="00572634"/>
    <w:rsid w:val="007519C1"/>
    <w:rsid w:val="007732E3"/>
    <w:rsid w:val="007D3329"/>
    <w:rsid w:val="00AA7DEF"/>
    <w:rsid w:val="00B63F9C"/>
    <w:rsid w:val="00CF69B2"/>
    <w:rsid w:val="00D9391A"/>
    <w:rsid w:val="00E00D9F"/>
    <w:rsid w:val="00EF2FBD"/>
    <w:rsid w:val="00FA1C3B"/>
    <w:rsid w:val="00FD12EE"/>
    <w:rsid w:val="01FB2325"/>
    <w:rsid w:val="02DA23DE"/>
    <w:rsid w:val="06EE64D1"/>
    <w:rsid w:val="0AEF0DDC"/>
    <w:rsid w:val="0CD520F0"/>
    <w:rsid w:val="0D957AD2"/>
    <w:rsid w:val="10CF3BCC"/>
    <w:rsid w:val="115837F0"/>
    <w:rsid w:val="12EF4F85"/>
    <w:rsid w:val="14187239"/>
    <w:rsid w:val="155C2F66"/>
    <w:rsid w:val="1ADC1001"/>
    <w:rsid w:val="1E117898"/>
    <w:rsid w:val="1E1D6CCB"/>
    <w:rsid w:val="1EA01E32"/>
    <w:rsid w:val="1F47705D"/>
    <w:rsid w:val="21354AB4"/>
    <w:rsid w:val="21C42573"/>
    <w:rsid w:val="24484E87"/>
    <w:rsid w:val="250E205A"/>
    <w:rsid w:val="25357778"/>
    <w:rsid w:val="265F7D6F"/>
    <w:rsid w:val="28DF17A9"/>
    <w:rsid w:val="294F2DD3"/>
    <w:rsid w:val="2F22498F"/>
    <w:rsid w:val="32672F3B"/>
    <w:rsid w:val="33266952"/>
    <w:rsid w:val="336F654B"/>
    <w:rsid w:val="35CD1307"/>
    <w:rsid w:val="37FD3B5B"/>
    <w:rsid w:val="3B1B43F9"/>
    <w:rsid w:val="3D6E7EA5"/>
    <w:rsid w:val="3E873FFE"/>
    <w:rsid w:val="42EC00D8"/>
    <w:rsid w:val="46D00020"/>
    <w:rsid w:val="470F4694"/>
    <w:rsid w:val="48594C7C"/>
    <w:rsid w:val="486636D8"/>
    <w:rsid w:val="4E5C4BE5"/>
    <w:rsid w:val="50BE3C0E"/>
    <w:rsid w:val="553A09E8"/>
    <w:rsid w:val="58F927DC"/>
    <w:rsid w:val="5CED6664"/>
    <w:rsid w:val="66D9515E"/>
    <w:rsid w:val="6C136D6D"/>
    <w:rsid w:val="700A2A7D"/>
    <w:rsid w:val="71A37DA0"/>
    <w:rsid w:val="7471351C"/>
    <w:rsid w:val="75F662E4"/>
    <w:rsid w:val="785E1A44"/>
    <w:rsid w:val="790A54D9"/>
    <w:rsid w:val="7F11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1229</Words>
  <Characters>1313</Characters>
  <Lines>9</Lines>
  <Paragraphs>2</Paragraphs>
  <TotalTime>13</TotalTime>
  <ScaleCrop>false</ScaleCrop>
  <LinksUpToDate>false</LinksUpToDate>
  <CharactersWithSpaces>1410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2025-03-23T13:03:00Z</dcterms:created>
  <dc:creator>. Z</dc:creator>
  <cp:lastModifiedBy>MISS.B</cp:lastModifiedBy>
  <dcterms:modified xsi:type="dcterms:W3CDTF">2025-04-15T01:12:16Z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D26E3DF91A6C475CBA5E93478607D7BF_13</vt:lpwstr>
  </property>
  <property fmtid="{D5CDD505-2E9C-101B-9397-08002B2CF9AE}" pid="4" name="KSOTemplateDocerSaveRecord">
    <vt:lpwstr>eyJoZGlkIjoiMTlmMTIzZWVmMDg1NzFhZTQyMTFjZDA3ZTk4YjIwY2YiLCJ1c2VySWQiOiIyMzUzMzIyMzgifQ==</vt:lpwstr>
  </property>
</Properties>
</file>