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2731"/>
        <w:gridCol w:w="1197"/>
        <w:gridCol w:w="1094"/>
        <w:gridCol w:w="2461"/>
      </w:tblGrid>
      <w:tr w14:paraId="4713C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5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BF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2026年西部计划入围名单</w:t>
            </w:r>
          </w:p>
        </w:tc>
      </w:tr>
      <w:tr w14:paraId="0C2F6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0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3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9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B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1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</w:tr>
      <w:tr w14:paraId="4E175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8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A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5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孟祥语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8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A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4E3F3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6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B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宠医工程学院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6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张栩博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7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B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中共预备党员</w:t>
            </w:r>
          </w:p>
        </w:tc>
      </w:tr>
      <w:tr w14:paraId="6CC47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B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4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康养与照护学院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2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李雨晗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1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5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3E0F5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3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6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8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周惠坤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0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1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群众</w:t>
            </w:r>
          </w:p>
        </w:tc>
      </w:tr>
      <w:tr w14:paraId="09FCE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D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D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康养与照护学院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2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3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0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0F0DA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3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E0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人工智能工程学院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6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张栋玉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B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B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29D1A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1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2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1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王傲伟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8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5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群众</w:t>
            </w:r>
          </w:p>
        </w:tc>
      </w:tr>
      <w:tr w14:paraId="16235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4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9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应急管理工程学院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6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王鹏博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6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1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群众</w:t>
            </w:r>
          </w:p>
        </w:tc>
      </w:tr>
      <w:tr w14:paraId="5456B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8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C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照护与康养学院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8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戴薪淇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A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1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5E9D2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0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8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宠医工程学院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A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效佳俊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E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4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42215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9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8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园林园艺工程学院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D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张云凤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B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A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37490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9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E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园林园艺工程学院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C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潘晓玲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1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1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群众</w:t>
            </w:r>
          </w:p>
        </w:tc>
      </w:tr>
      <w:tr w14:paraId="54DF1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7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23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F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王阳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2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2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中共党员</w:t>
            </w:r>
          </w:p>
        </w:tc>
      </w:tr>
      <w:tr w14:paraId="79C2F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4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0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5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杨潇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0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4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群众</w:t>
            </w:r>
          </w:p>
        </w:tc>
      </w:tr>
      <w:tr w14:paraId="289AB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7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E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智能制造工程学院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B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常丙林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D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A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群众</w:t>
            </w:r>
          </w:p>
        </w:tc>
      </w:tr>
      <w:tr w14:paraId="02D44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F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8C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3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齐家康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8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E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24345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1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C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康养与照护学院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4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张岩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7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6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群众</w:t>
            </w:r>
          </w:p>
        </w:tc>
      </w:tr>
      <w:tr w14:paraId="3965D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0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2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8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范蓝馨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E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7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群众</w:t>
            </w:r>
          </w:p>
        </w:tc>
      </w:tr>
      <w:tr w14:paraId="2B126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F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D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汽车工程学院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0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张岭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7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E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群众</w:t>
            </w:r>
          </w:p>
        </w:tc>
      </w:tr>
      <w:tr w14:paraId="5B9B0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E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9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牧医工程学院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6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陈嘉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F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5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群众</w:t>
            </w:r>
          </w:p>
        </w:tc>
      </w:tr>
      <w:tr w14:paraId="5F181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7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7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A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任佳彤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6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0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642F3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E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2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宠医工程学院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C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邓棋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F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0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3ABC9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9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B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宠医工程学院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D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徐继文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1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C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6C187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9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A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牧医工程学院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6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刘毅恒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4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7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群众</w:t>
            </w:r>
          </w:p>
        </w:tc>
      </w:tr>
      <w:tr w14:paraId="0A1B3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6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8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汽车工程学院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C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王潇雯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0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1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群众</w:t>
            </w:r>
          </w:p>
        </w:tc>
      </w:tr>
      <w:tr w14:paraId="4ED8A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C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E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农业工程学院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9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王延奎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F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D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群众</w:t>
            </w:r>
          </w:p>
        </w:tc>
      </w:tr>
    </w:tbl>
    <w:p w14:paraId="04ADE1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04877"/>
    <w:rsid w:val="3090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2026-05-24T10:02:00Z</dcterms:created>
  <dc:creator>见贤思齐</dc:creator>
  <cp:lastModifiedBy>见贤思齐</cp:lastModifiedBy>
  <dcterms:modified xsi:type="dcterms:W3CDTF">2026-05-24T10:03:40Z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91E4EE0B762347C5BB23DBC1ADF6DAC4_11</vt:lpwstr>
  </property>
  <property fmtid="{D5CDD505-2E9C-101B-9397-08002B2CF9AE}" pid="4" name="KSOTemplateDocerSaveRecord">
    <vt:lpwstr>eyJoZGlkIjoiZTVjODQxZDEzYTFmMGE2YjEzZjNhY2Q2ODc1YzYwYWYiLCJ1c2VySWQiOiIxNDQyMzMxMzc1In0=</vt:lpwstr>
  </property>
</Properties>
</file>