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C3B91">
      <w:pPr>
        <w:spacing w:line="56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AA2FB65">
      <w:pPr>
        <w:spacing w:line="560" w:lineRule="exact"/>
        <w:jc w:val="center"/>
        <w:rPr>
          <w:rFonts w:hint="default" w:ascii="方正小标宋简体" w:hAnsi="方正小标宋_GBK" w:eastAsia="方正小标宋简体" w:cs="方正小标宋_GBK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32"/>
          <w:szCs w:val="32"/>
          <w:lang w:val="en-US" w:eastAsia="zh-CN"/>
        </w:rPr>
        <w:t>2026年“挑战杯”创业计划竞赛校内选拔赛项目申报表</w:t>
      </w:r>
    </w:p>
    <w:p w14:paraId="6B95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2"/>
          <w:lang w:val="en-US" w:eastAsia="zh-CN"/>
        </w:rPr>
        <w:t>A 基本信息</w:t>
      </w:r>
    </w:p>
    <w:p w14:paraId="03E1919E">
      <w:pPr>
        <w:spacing w:line="400" w:lineRule="exact"/>
        <w:jc w:val="left"/>
        <w:rPr>
          <w:rFonts w:hint="default" w:ascii="Times New Roman" w:hAnsi="Times New Roman" w:eastAsia="黑体"/>
          <w:b/>
          <w:bCs/>
          <w:sz w:val="28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（由参赛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评审年月日+项目排序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填写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例：艺术学院</w:t>
      </w:r>
      <w:commentRangeStart w:id="0"/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20251226001</w:t>
      </w:r>
      <w:commentRangeEnd w:id="0"/>
      <w:r>
        <w:commentReference w:id="0"/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450"/>
        <w:gridCol w:w="630"/>
        <w:gridCol w:w="1014"/>
        <w:gridCol w:w="1761"/>
      </w:tblGrid>
      <w:tr w14:paraId="1608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 w14:paraId="1C8C99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7D294C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08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 w14:paraId="1C1D48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7"/>
            <w:vAlign w:val="center"/>
          </w:tcPr>
          <w:p w14:paraId="01ECE13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 w14:paraId="61F0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 w14:paraId="30E56A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7"/>
            <w:vAlign w:val="center"/>
          </w:tcPr>
          <w:p w14:paraId="7251070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 w14:paraId="23A58CF3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 w14:paraId="6E2900CA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 w14:paraId="7E0AC22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 w14:paraId="425B6B4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 w14:paraId="53F3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 w14:paraId="4E99ED3A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05047B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4"/>
            <w:vAlign w:val="center"/>
          </w:tcPr>
          <w:p w14:paraId="03A034B7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5185E9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6F8D909B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E3D36A7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4CB4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 w14:paraId="55FA59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09BA07A5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138D141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390B65DF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180729F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75FD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 w14:paraId="20EA5C26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2DCB7BEC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0AC5A723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32836FF7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971165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351F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8"/>
            <w:vAlign w:val="center"/>
          </w:tcPr>
          <w:p w14:paraId="6734C12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0B834F9F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（不少于6人且不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多于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人）</w:t>
            </w:r>
          </w:p>
        </w:tc>
      </w:tr>
      <w:tr w14:paraId="1F19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78A9828E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1B38A2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249CE3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6F62C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52C5E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3CBAE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D7B15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CEA33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F5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 w14:paraId="6926F7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6418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6739C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32C1A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50843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043C8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46AC9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7B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CE459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9B41E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F97C9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5A9B6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600BA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0E5F1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B6A8C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8B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7BBF9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14:paraId="4D8FE0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43C4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D3CC58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72E1BBE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6F0C06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34BAF7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0300E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62925F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37831A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E2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5C082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67134C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8B275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2943C3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8D167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7F7723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32AE27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57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C4427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759D55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DFEDF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68134B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429FB2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079179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84D92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34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0A1BD8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38B3FA3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A4D7E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AB7DFE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C4848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C3DC35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02227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A6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FFE5D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954DE9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D51FB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75510D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9B12B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D58F59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56041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F1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FB292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8F6092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67DBA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C4BD82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6B4BE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C1A729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5C43F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3A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08C300E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47F1A02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5991E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8A3FFB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BC22E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4C539C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57C82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6B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D2A4E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D1C9BB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92845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B59351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5F175E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8A3815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47A5AB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4B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E567B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DDE3A7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F699F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949E4B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9A586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328269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292A52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03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5F03E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6E4F3EB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911B2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4355F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877E7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231E20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248EF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DC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D3C94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ABB2D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24011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68A50A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54FEC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94F3F9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DE499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0F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72391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7F9BD5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7F783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C7FF42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08E55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3BB4A3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07615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79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1F6548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1E1E139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59F47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9B7138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D858F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53A2D2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4B77D4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9B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1DBD8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698FA8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58774D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889425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3CCA5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158858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234FE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EE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89612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E8E7D5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D5398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1D3E25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0C5AE2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435CEA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0DABCE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D9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shd w:val="clear" w:color="auto" w:fill="auto"/>
            <w:vAlign w:val="center"/>
          </w:tcPr>
          <w:p w14:paraId="2BDB7B7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7</w:t>
            </w:r>
          </w:p>
          <w:p w14:paraId="672603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3EC59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D45D31A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9ED29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457DD11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D8AB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E36F311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6BAE6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3B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1F662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1173CB7A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A7D02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BFEE777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EF771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2F186AF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13732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DA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CAC16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1DA91C7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32C65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648D8D3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B0515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87DB8BD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98CFE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DC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shd w:val="clear" w:color="auto" w:fill="auto"/>
            <w:vAlign w:val="center"/>
          </w:tcPr>
          <w:p w14:paraId="5C13341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8</w:t>
            </w:r>
          </w:p>
          <w:p w14:paraId="54F667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7B8D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F7AC860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88571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9B120DE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41FC0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68E9E26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FD625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17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shd w:val="clear" w:color="auto" w:fill="auto"/>
            <w:vAlign w:val="center"/>
          </w:tcPr>
          <w:p w14:paraId="4574C7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E4D3590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BC96C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06A8A58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DD630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02C9EFD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F9CFC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FA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shd w:val="clear" w:color="auto" w:fill="auto"/>
            <w:vAlign w:val="center"/>
          </w:tcPr>
          <w:p w14:paraId="3F2C6C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124D035A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27E1E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5A90F9F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AD2F0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3D117FD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EC789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B1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shd w:val="clear" w:color="auto" w:fill="auto"/>
            <w:vAlign w:val="center"/>
          </w:tcPr>
          <w:p w14:paraId="33200FF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9</w:t>
            </w:r>
          </w:p>
          <w:p w14:paraId="020825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79D54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B5BEF40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29780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190CF9C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0159E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1960EC5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2407F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9B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shd w:val="clear" w:color="auto" w:fill="auto"/>
            <w:vAlign w:val="center"/>
          </w:tcPr>
          <w:p w14:paraId="22D037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057508E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CD807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7F0C8C2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14B8B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1C4CBC8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5DC25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DA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shd w:val="clear" w:color="auto" w:fill="auto"/>
            <w:vAlign w:val="center"/>
          </w:tcPr>
          <w:p w14:paraId="392EB7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13E6D2A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A452B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174A88D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591A3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42EF639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64367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FC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shd w:val="clear" w:color="auto" w:fill="auto"/>
            <w:vAlign w:val="center"/>
          </w:tcPr>
          <w:p w14:paraId="2CB9092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  <w:p w14:paraId="60BDA1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4A0AA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7BEB1CE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B06CA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A0011A9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295A9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79E26D1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414CF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A0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shd w:val="clear" w:color="auto" w:fill="auto"/>
            <w:vAlign w:val="center"/>
          </w:tcPr>
          <w:p w14:paraId="508A77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19872FB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36FFF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1D39456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4948D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4935289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D4889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B1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shd w:val="clear" w:color="auto" w:fill="auto"/>
            <w:vAlign w:val="center"/>
          </w:tcPr>
          <w:p w14:paraId="6B6353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80C9C0F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0CD84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55D0D5A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0394D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FA662C2">
            <w:pPr>
              <w:spacing w:line="400" w:lineRule="exact"/>
              <w:jc w:val="center"/>
              <w:rPr>
                <w:rFonts w:hint="default" w:eastAsia="仿宋_GB2312" w:cs="Times New Roman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1916C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43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 w14:paraId="219B02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5B6F95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多于3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1C0DE0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0E219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386924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76AEA6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7CDC10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7F0A6A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1667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436" w:type="dxa"/>
            <w:vMerge w:val="continue"/>
            <w:vAlign w:val="center"/>
          </w:tcPr>
          <w:p w14:paraId="2D0D55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E6A60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F4103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ACF64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0161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CD0D1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0483C2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95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40E2AC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35708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3B3E5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5C317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79F0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FBAE0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2AE963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FD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6EF9A2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CD94D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0E7A6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276CE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DB967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78D8C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51014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1E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 w14:paraId="615D2E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16F7E3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F84D1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7B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 w14:paraId="7A4F74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53FB03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05C5FC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E7B5AC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C91FDE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17B7A5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2CED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54E1E3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D53C52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A26C7B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C6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 w14:paraId="3FBE57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45A3E7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E2965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61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 w14:paraId="63340C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793958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23F05A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78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1FCA17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55DDEF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155513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DD0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6FECA8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25DC3B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96B4A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66DA1DC"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</w:t>
      </w:r>
      <w:r>
        <w:rPr>
          <w:rFonts w:hint="eastAsia" w:eastAsia="仿宋_GB2312" w:cs="Times New Roman"/>
          <w:spacing w:val="-23"/>
          <w:sz w:val="28"/>
          <w:szCs w:val="28"/>
          <w:lang w:val="en-US" w:eastAsia="zh-CN"/>
        </w:rPr>
        <w:t>以内的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ppt介绍材料和20页</w:t>
      </w:r>
      <w:r>
        <w:rPr>
          <w:rFonts w:hint="eastAsia" w:eastAsia="仿宋_GB2312" w:cs="Times New Roman"/>
          <w:spacing w:val="-23"/>
          <w:sz w:val="28"/>
          <w:szCs w:val="28"/>
          <w:lang w:val="en-US" w:eastAsia="zh-CN"/>
        </w:rPr>
        <w:t>以内的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佐证材料（封面、封底、目录均计入总页数）。</w:t>
      </w:r>
    </w:p>
    <w:p w14:paraId="285EEE0E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仿宋"/>
          <w:b/>
          <w:bCs/>
          <w:color w:val="333333"/>
          <w:sz w:val="32"/>
          <w:szCs w:val="32"/>
        </w:rPr>
      </w:pPr>
    </w:p>
    <w:p w14:paraId="3F46A265"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4D07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kern w:val="0"/>
          <w:sz w:val="21"/>
          <w:szCs w:val="21"/>
          <w:lang w:eastAsia="zh"/>
        </w:rPr>
      </w:pPr>
      <w:r>
        <w:rPr>
          <w:rFonts w:hint="eastAsia" w:ascii="Times New Roman" w:hAnsi="Times New Roman" w:eastAsia="黑体"/>
          <w:b/>
          <w:bCs/>
          <w:sz w:val="32"/>
          <w:lang w:val="en-US" w:eastAsia="zh-CN"/>
        </w:rPr>
        <w:t>B 与参赛作品相关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"/>
        </w:rPr>
        <w:t>成果统计</w:t>
      </w:r>
    </w:p>
    <w:tbl>
      <w:tblPr>
        <w:tblStyle w:val="7"/>
        <w:tblW w:w="15103" w:type="dxa"/>
        <w:tblInd w:w="-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780"/>
        <w:gridCol w:w="2850"/>
        <w:gridCol w:w="3510"/>
        <w:gridCol w:w="4333"/>
      </w:tblGrid>
      <w:tr w14:paraId="1477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C65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相关支撑论文情况</w:t>
            </w:r>
          </w:p>
        </w:tc>
      </w:tr>
      <w:tr w14:paraId="2499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66C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22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5F9A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期刊级别描述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568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0E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团队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参与情况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（无团队学生参与请勿填写）</w:t>
            </w:r>
          </w:p>
        </w:tc>
      </w:tr>
      <w:tr w14:paraId="1CA2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59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如SCI（影响因子xx，xx区）、JCR（xx区）、EI（期刊/会议）、CSCI，南大核心、北大核心等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2"/>
                <w:lang w:val="en-US" w:eastAsia="zh-CN" w:bidi="ar"/>
              </w:rPr>
              <w:t>发表（发表时间：xx年xx月）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2"/>
                <w:lang w:val="en-US" w:eastAsia="zh-CN" w:bidi="ar"/>
              </w:rPr>
              <w:t>录用（录用时间：xx年xx月）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2"/>
                <w:lang w:val="en-US" w:eastAsia="zh-CN" w:bidi="ar"/>
              </w:rPr>
              <w:t>投稿（投稿时间：xx年xx月）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团队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为作者</w:t>
            </w:r>
          </w:p>
          <w:p w14:paraId="7003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2"/>
                <w:rFonts w:hint="eastAsia"/>
                <w:lang w:val="en-US" w:eastAsia="zh-CN" w:bidi="ar"/>
              </w:rPr>
              <w:t>论文</w:t>
            </w:r>
            <w:r>
              <w:rPr>
                <w:rStyle w:val="12"/>
                <w:rFonts w:eastAsia="宋体"/>
                <w:lang w:val="en-US" w:eastAsia="zh" w:bidi="ar"/>
              </w:rPr>
              <w:t>作者中</w:t>
            </w:r>
            <w:r>
              <w:rPr>
                <w:rStyle w:val="12"/>
                <w:rFonts w:eastAsia="宋体"/>
                <w:b/>
                <w:bCs/>
                <w:lang w:val="en-US" w:eastAsia="zh" w:bidi="ar"/>
              </w:rPr>
              <w:t>排序最前</w:t>
            </w:r>
            <w:r>
              <w:rPr>
                <w:rStyle w:val="12"/>
                <w:rFonts w:hint="eastAsia"/>
                <w:lang w:val="en-US" w:eastAsia="zh-CN" w:bidi="ar"/>
              </w:rPr>
              <w:t>团队学生</w:t>
            </w:r>
            <w:r>
              <w:rPr>
                <w:rStyle w:val="12"/>
                <w:lang w:val="en-US" w:eastAsia="zh-CN" w:bidi="ar"/>
              </w:rPr>
              <w:t>姓名：xxxxxx</w:t>
            </w:r>
            <w:r>
              <w:rPr>
                <w:rStyle w:val="12"/>
                <w:rFonts w:eastAsia="宋体"/>
                <w:lang w:val="en-US" w:eastAsia="zh" w:bidi="ar"/>
              </w:rPr>
              <w:t>，排序第</w:t>
            </w:r>
            <w:r>
              <w:rPr>
                <w:rStyle w:val="12"/>
                <w:rFonts w:hint="eastAsia" w:eastAsia="宋体"/>
                <w:lang w:val="en-US" w:eastAsia="zh" w:bidi="ar"/>
              </w:rPr>
              <w:t>x名</w:t>
            </w:r>
            <w:r>
              <w:rPr>
                <w:rStyle w:val="12"/>
                <w:lang w:val="en-US" w:eastAsia="zh-CN" w:bidi="ar"/>
              </w:rPr>
              <w:t>）</w:t>
            </w:r>
            <w:r>
              <w:rPr>
                <w:rStyle w:val="12"/>
                <w:lang w:val="en-US" w:eastAsia="zh-CN" w:bidi="ar"/>
              </w:rPr>
              <w:br w:type="textWrapping"/>
            </w:r>
          </w:p>
        </w:tc>
      </w:tr>
      <w:tr w14:paraId="3347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C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3F72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A2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相关发明专利、软著情况</w:t>
            </w:r>
          </w:p>
        </w:tc>
      </w:tr>
      <w:tr w14:paraId="52A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1A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41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专利、软著名称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B6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专利、软著情况描述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7C0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273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团队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参与情况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（无团队学生参与请勿填写）</w:t>
            </w:r>
          </w:p>
        </w:tc>
      </w:tr>
      <w:tr w14:paraId="7195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AB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相关介绍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1"/>
                <w:rFonts w:hint="eastAsia"/>
                <w:lang w:val="en-US" w:eastAsia="zh-CN" w:bidi="ar"/>
              </w:rPr>
              <w:t>已授权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2"/>
                <w:rFonts w:hint="eastAsia"/>
                <w:lang w:val="en-US" w:eastAsia="zh-CN" w:bidi="ar"/>
              </w:rPr>
              <w:t>授权</w:t>
            </w:r>
            <w:r>
              <w:rPr>
                <w:rStyle w:val="12"/>
                <w:lang w:val="en-US" w:eastAsia="zh-CN" w:bidi="ar"/>
              </w:rPr>
              <w:t>时间：xx年xx月）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1"/>
                <w:rFonts w:hint="eastAsia"/>
                <w:lang w:val="en-US" w:eastAsia="zh-CN" w:bidi="ar"/>
              </w:rPr>
              <w:t>已</w:t>
            </w:r>
            <w:r>
              <w:rPr>
                <w:rStyle w:val="12"/>
                <w:rFonts w:hint="eastAsia"/>
                <w:lang w:val="en-US" w:eastAsia="zh-CN" w:bidi="ar"/>
              </w:rPr>
              <w:t>申请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2"/>
                <w:rFonts w:hint="eastAsia"/>
                <w:lang w:val="en-US" w:eastAsia="zh-CN" w:bidi="ar"/>
              </w:rPr>
              <w:t>申请</w:t>
            </w:r>
            <w:r>
              <w:rPr>
                <w:rStyle w:val="12"/>
                <w:lang w:val="en-US" w:eastAsia="zh-CN" w:bidi="ar"/>
              </w:rPr>
              <w:t>时间：xx年xx月）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1"/>
                <w:rFonts w:hint="eastAsia"/>
                <w:lang w:val="en-US" w:eastAsia="zh-CN" w:bidi="ar"/>
              </w:rPr>
              <w:t>准备</w:t>
            </w:r>
            <w:r>
              <w:rPr>
                <w:rStyle w:val="12"/>
                <w:rFonts w:hint="eastAsia"/>
                <w:lang w:val="en-US" w:eastAsia="zh-CN" w:bidi="ar"/>
              </w:rPr>
              <w:t>申请</w:t>
            </w:r>
            <w:r>
              <w:rPr>
                <w:rStyle w:val="12"/>
                <w:lang w:val="en-US" w:eastAsia="zh-CN" w:bidi="ar"/>
              </w:rPr>
              <w:t>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团队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为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</w:t>
            </w:r>
          </w:p>
          <w:p w14:paraId="32FA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2"/>
                <w:rFonts w:hint="eastAsia"/>
                <w:lang w:val="en-US" w:eastAsia="zh-CN" w:bidi="ar"/>
              </w:rPr>
              <w:t>专利、软著</w:t>
            </w:r>
            <w:r>
              <w:rPr>
                <w:rStyle w:val="12"/>
                <w:rFonts w:eastAsia="宋体"/>
                <w:lang w:val="en-US" w:eastAsia="zh" w:bidi="ar"/>
              </w:rPr>
              <w:t>作者中</w:t>
            </w:r>
            <w:r>
              <w:rPr>
                <w:rStyle w:val="12"/>
                <w:rFonts w:eastAsia="宋体"/>
                <w:b/>
                <w:bCs/>
                <w:lang w:val="en-US" w:eastAsia="zh" w:bidi="ar"/>
              </w:rPr>
              <w:t>排序最前</w:t>
            </w:r>
            <w:r>
              <w:rPr>
                <w:rStyle w:val="12"/>
                <w:rFonts w:hint="eastAsia"/>
                <w:lang w:val="en-US" w:eastAsia="zh-CN" w:bidi="ar"/>
              </w:rPr>
              <w:t>团队学生</w:t>
            </w:r>
            <w:r>
              <w:rPr>
                <w:rStyle w:val="12"/>
                <w:lang w:val="en-US" w:eastAsia="zh-CN" w:bidi="ar"/>
              </w:rPr>
              <w:t>姓名：xxxxxx</w:t>
            </w:r>
            <w:r>
              <w:rPr>
                <w:rStyle w:val="12"/>
                <w:rFonts w:eastAsia="宋体"/>
                <w:lang w:val="en-US" w:eastAsia="zh" w:bidi="ar"/>
              </w:rPr>
              <w:t>，排序第</w:t>
            </w:r>
            <w:r>
              <w:rPr>
                <w:rStyle w:val="12"/>
                <w:rFonts w:hint="eastAsia" w:eastAsia="宋体"/>
                <w:lang w:val="en-US" w:eastAsia="zh" w:bidi="ar"/>
              </w:rPr>
              <w:t>x名</w:t>
            </w:r>
            <w:r>
              <w:rPr>
                <w:rStyle w:val="12"/>
                <w:lang w:val="en-US" w:eastAsia="zh-CN" w:bidi="ar"/>
              </w:rPr>
              <w:t>）</w:t>
            </w:r>
            <w:r>
              <w:rPr>
                <w:rStyle w:val="12"/>
                <w:lang w:val="en-US" w:eastAsia="zh-CN" w:bidi="ar"/>
              </w:rPr>
              <w:br w:type="textWrapping"/>
            </w:r>
          </w:p>
        </w:tc>
      </w:tr>
      <w:tr w14:paraId="70AE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02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6C8B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686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相关媒体报道</w:t>
            </w:r>
          </w:p>
        </w:tc>
      </w:tr>
      <w:tr w14:paraId="46DC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AF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54F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报道内容名称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BB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报道情况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4C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2AE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报道中是否有团队名称或</w:t>
            </w:r>
          </w:p>
          <w:p w14:paraId="6106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团队学生名字出现</w:t>
            </w:r>
          </w:p>
        </w:tc>
      </w:tr>
      <w:tr w14:paraId="2A1F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3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如报道电子链接等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媒体名称：xxxxxxxxxx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报道时间：xx年xx月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0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2"/>
                <w:lang w:val="en-US" w:eastAsia="zh-CN" w:bidi="ar"/>
              </w:rPr>
              <w:t>是（学生或团队名称：xxxxxxxxxx）</w:t>
            </w:r>
            <w:r>
              <w:rPr>
                <w:rStyle w:val="12"/>
                <w:lang w:val="en-US" w:eastAsia="zh-CN" w:bidi="ar"/>
              </w:rPr>
              <w:br w:type="textWrapping"/>
            </w:r>
          </w:p>
        </w:tc>
      </w:tr>
      <w:tr w14:paraId="009C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98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4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4EC7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DEC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相关企业合作、应用证明或相关部门采纳证明</w:t>
            </w:r>
          </w:p>
        </w:tc>
      </w:tr>
      <w:tr w14:paraId="7653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0F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7F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合作企业（单位）或应用、采纳部门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744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相关合作或应用、采纳内容简介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27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企业合作时间或应用、采纳时间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63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提交证明材料中是否有团队名称或</w:t>
            </w:r>
          </w:p>
          <w:p w14:paraId="093A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团队学生名字出现</w:t>
            </w:r>
          </w:p>
        </w:tc>
      </w:tr>
      <w:tr w14:paraId="157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A8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合作采纳单位：xxxxxxxxxx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如合作内容、产生影响和效益等。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2"/>
                <w:lang w:val="en-US" w:eastAsia="zh-CN" w:bidi="ar"/>
              </w:rPr>
              <w:t>是（学生或团队名称：xxxxxxxxxx）</w:t>
            </w:r>
            <w:r>
              <w:rPr>
                <w:rStyle w:val="12"/>
                <w:lang w:val="en-US" w:eastAsia="zh-CN" w:bidi="ar"/>
              </w:rPr>
              <w:br w:type="textWrapping"/>
            </w:r>
          </w:p>
        </w:tc>
      </w:tr>
      <w:tr w14:paraId="602E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A2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360E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C7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专家推荐</w:t>
            </w:r>
          </w:p>
        </w:tc>
      </w:tr>
      <w:tr w14:paraId="3402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F4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80C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37F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推荐意见简述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A88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专家情况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302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推荐时间</w:t>
            </w:r>
          </w:p>
        </w:tc>
      </w:tr>
      <w:tr w14:paraId="4E06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专家工作单位：xxxxxxxxxx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专家职务或职称：xxxxxxxxxx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E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</w:tr>
      <w:tr w14:paraId="34E7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3D0C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69B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其他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与作品相关获奖或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</w:p>
        </w:tc>
      </w:tr>
      <w:tr w14:paraId="690A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178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99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B3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  <w:t>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5C6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A8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（获奖）中是否有团队名称或</w:t>
            </w:r>
          </w:p>
          <w:p w14:paraId="65BF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团队学生名字出现</w:t>
            </w:r>
          </w:p>
        </w:tc>
      </w:tr>
      <w:tr w14:paraId="024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2"/>
                <w:lang w:val="en-US" w:eastAsia="zh-CN" w:bidi="ar"/>
              </w:rPr>
              <w:t>是（学生或团队名称：xxxxxxxxxx）</w:t>
            </w:r>
            <w:r>
              <w:rPr>
                <w:rStyle w:val="12"/>
                <w:lang w:val="en-US" w:eastAsia="zh-CN" w:bidi="ar"/>
              </w:rPr>
              <w:br w:type="textWrapping"/>
            </w:r>
          </w:p>
        </w:tc>
      </w:tr>
      <w:tr w14:paraId="4166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2AC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34C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学院审批</w:t>
            </w:r>
          </w:p>
          <w:p w14:paraId="5D7468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A8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经审核，承诺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以上成果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及相关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信息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填写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真实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</w:t>
            </w:r>
          </w:p>
          <w:p w14:paraId="7D53E28E">
            <w:pPr>
              <w:ind w:firstLine="3360" w:firstLineChars="1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</w:t>
            </w:r>
          </w:p>
          <w:p w14:paraId="76B3D54C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盖章（院章）</w:t>
            </w:r>
          </w:p>
          <w:p w14:paraId="6BAC0878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年  月  日</w:t>
            </w:r>
          </w:p>
        </w:tc>
      </w:tr>
      <w:tr w14:paraId="703B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2FF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学校组委会</w:t>
            </w:r>
          </w:p>
          <w:p w14:paraId="593E98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EA2D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6274F42">
      <w:pPr>
        <w:spacing w:line="460" w:lineRule="exact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猪猪" w:date="2025-11-05T11:35:06Z" w:initials="">
    <w:p w14:paraId="233E0A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2025年12月26日评审，学院排序第一位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33E0A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FBC71E-44BA-4DE1-8EDD-893703D6B5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4E5454-0603-4DE2-976A-3BDDE498B3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3D00EFE-4C52-45FC-B71D-408108F944E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C1C2C094-E2F3-473E-A247-D8CDEF30B21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29E7BDD-E7FA-49F6-9B38-EE9022877C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71DE6815-9424-47EE-9EC0-0AFAA1971A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C564664-6B7D-4B94-A6E2-B240F8A5B2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7E06C06-1164-4F9F-A0F7-38C4EB52B5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猪猪">
    <w15:presenceInfo w15:providerId="WPS Office" w15:userId="141729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23FE022F"/>
    <w:rsid w:val="1F895A92"/>
    <w:rsid w:val="1F9C6A9E"/>
    <w:rsid w:val="22715942"/>
    <w:rsid w:val="23FE022F"/>
    <w:rsid w:val="26BF5A17"/>
    <w:rsid w:val="26DD1E76"/>
    <w:rsid w:val="285420D7"/>
    <w:rsid w:val="28FF3F00"/>
    <w:rsid w:val="2D5B3D65"/>
    <w:rsid w:val="310E4D62"/>
    <w:rsid w:val="35FE3BB6"/>
    <w:rsid w:val="37FD2E6C"/>
    <w:rsid w:val="3ADA4EFE"/>
    <w:rsid w:val="4306106D"/>
    <w:rsid w:val="45560B5D"/>
    <w:rsid w:val="46FE3622"/>
    <w:rsid w:val="4AB07E58"/>
    <w:rsid w:val="5021338E"/>
    <w:rsid w:val="54D85F7D"/>
    <w:rsid w:val="5B401ECF"/>
    <w:rsid w:val="60650BD6"/>
    <w:rsid w:val="61771684"/>
    <w:rsid w:val="64E61A18"/>
    <w:rsid w:val="6DB9251A"/>
    <w:rsid w:val="70342CFC"/>
    <w:rsid w:val="7D4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01"/>
    <w:basedOn w:val="9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742</Words>
  <Characters>781</Characters>
  <Lines>0</Lines>
  <Paragraphs>0</Paragraphs>
  <TotalTime>6</TotalTime>
  <ScaleCrop>false</ScaleCrop>
  <LinksUpToDate>false</LinksUpToDate>
  <CharactersWithSpaces>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猪猪</cp:lastModifiedBy>
  <dcterms:modified xsi:type="dcterms:W3CDTF">2025-11-05T03:40:42Z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96DAD936CCAF4F11BF601F755FC878A5</vt:lpwstr>
  </property>
  <property fmtid="{D5CDD505-2E9C-101B-9397-08002B2CF9AE}" pid="4" name="KSOTemplateDocerSaveRecord">
    <vt:lpwstr>eyJoZGlkIjoiODk4MWU5ZGY0N2QwNWU1ODYyMzdmMTRiNTgyODUxMjkiLCJ1c2VySWQiOiIyNzg1MTAxODQifQ==</vt:lpwstr>
  </property>
</Properties>
</file>