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 w14:paraId="2708BF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南阳农业职业学院2025年社会实践</w:t>
      </w:r>
    </w:p>
    <w:p w14:paraId="4723CF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优秀指导教师登记表</w:t>
      </w:r>
    </w:p>
    <w:tbl>
      <w:tblPr>
        <w:tblStyle w:val="2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88"/>
        <w:gridCol w:w="838"/>
        <w:gridCol w:w="841"/>
        <w:gridCol w:w="915"/>
        <w:gridCol w:w="46"/>
        <w:gridCol w:w="1088"/>
        <w:gridCol w:w="952"/>
        <w:gridCol w:w="2151"/>
      </w:tblGrid>
      <w:tr w14:paraId="1F51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27C5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姓  名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D1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9F5F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性  别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00B2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7B68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职</w:t>
            </w:r>
            <w:r>
              <w:rPr>
                <w:rFonts w:hint="eastAsia" w:ascii="方正仿宋_GBK" w:hAnsi="宋体"/>
                <w:sz w:val="24"/>
                <w:szCs w:val="24"/>
              </w:rPr>
              <w:t xml:space="preserve">  </w:t>
            </w:r>
            <w:r>
              <w:rPr>
                <w:rFonts w:ascii="方正仿宋_GBK" w:hAnsi="宋体"/>
                <w:sz w:val="24"/>
                <w:szCs w:val="24"/>
              </w:rPr>
              <w:t>务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DCA8">
            <w:pPr>
              <w:jc w:val="center"/>
              <w:rPr>
                <w:rFonts w:ascii="方正仿宋_GBK" w:hAnsi="宋体"/>
                <w:sz w:val="30"/>
                <w:szCs w:val="30"/>
              </w:rPr>
            </w:pPr>
          </w:p>
        </w:tc>
      </w:tr>
      <w:tr w14:paraId="2BB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97FC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政治面貌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239E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6469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学院名称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6B2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7BD9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37F9">
            <w:pPr>
              <w:rPr>
                <w:rFonts w:ascii="方正仿宋_GBK" w:hAnsi="宋体"/>
                <w:sz w:val="30"/>
                <w:szCs w:val="30"/>
              </w:rPr>
            </w:pPr>
            <w:r>
              <w:rPr>
                <w:rFonts w:ascii="方正仿宋_GBK" w:hAnsi="宋体"/>
                <w:sz w:val="24"/>
                <w:szCs w:val="24"/>
              </w:rPr>
              <w:t>所指导实践队伍名称</w:t>
            </w:r>
          </w:p>
        </w:tc>
        <w:tc>
          <w:tcPr>
            <w:tcW w:w="5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12E1">
            <w:pPr>
              <w:rPr>
                <w:rFonts w:ascii="方正仿宋_GBK" w:hAnsi="宋体"/>
                <w:sz w:val="30"/>
                <w:szCs w:val="30"/>
              </w:rPr>
            </w:pPr>
          </w:p>
        </w:tc>
      </w:tr>
      <w:tr w14:paraId="3139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5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99AA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主</w:t>
            </w:r>
          </w:p>
          <w:p w14:paraId="20599636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要</w:t>
            </w:r>
          </w:p>
          <w:p w14:paraId="7192F56D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事</w:t>
            </w:r>
          </w:p>
          <w:p w14:paraId="183CBA1B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迹</w:t>
            </w:r>
          </w:p>
        </w:tc>
        <w:tc>
          <w:tcPr>
            <w:tcW w:w="72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B7D60">
            <w:pPr>
              <w:jc w:val="left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1B71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  <w:jc w:val="center"/>
        </w:trPr>
        <w:tc>
          <w:tcPr>
            <w:tcW w:w="4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A24F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学院推荐意见：</w:t>
            </w:r>
          </w:p>
          <w:p w14:paraId="12B948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  <w:p w14:paraId="48BD80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110D79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6DB2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（盖章）</w:t>
            </w:r>
          </w:p>
          <w:p w14:paraId="646FD6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月  日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3978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校团委审批意见：</w:t>
            </w:r>
          </w:p>
          <w:p w14:paraId="33566580">
            <w:pPr>
              <w:ind w:firstLine="31" w:firstLineChars="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  <w:p w14:paraId="3F4A99C7">
            <w:pPr>
              <w:ind w:firstLine="31" w:firstLineChars="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F5484EB">
            <w:pPr>
              <w:ind w:firstLine="31" w:firstLineChars="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BD8C957">
            <w:pPr>
              <w:ind w:firstLine="31" w:firstLineChars="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(盖章）</w:t>
            </w:r>
          </w:p>
          <w:p w14:paraId="75CBB1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年  月  日</w:t>
            </w:r>
          </w:p>
        </w:tc>
      </w:tr>
      <w:tr w14:paraId="0157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8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4E5C">
            <w:pPr>
              <w:ind w:left="845" w:leftChars="7" w:right="-153" w:rightChars="-73" w:hanging="830" w:hangingChars="346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备注：事迹栏不够填写请另附A4页。</w:t>
            </w:r>
          </w:p>
        </w:tc>
      </w:tr>
    </w:tbl>
    <w:p w14:paraId="6FCB26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B75B1"/>
    <w:rsid w:val="138B75B1"/>
    <w:rsid w:val="6AB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2025-10-31T08:31:00Z</dcterms:created>
  <dc:creator>雾岛听风</dc:creator>
  <cp:lastModifiedBy>雾岛听风</cp:lastModifiedBy>
  <dcterms:modified xsi:type="dcterms:W3CDTF">2025-10-31T08:33:21Z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ED9334DCEDFB4DF4974BDBE74DBA6DF3_13</vt:lpwstr>
  </property>
  <property fmtid="{D5CDD505-2E9C-101B-9397-08002B2CF9AE}" pid="4" name="KSOTemplateDocerSaveRecord">
    <vt:lpwstr>eyJoZGlkIjoiMWVlNDE0OTMxMjFjYzk1NTI1NjkxOTExMTMxYjM1MGIiLCJ1c2VySWQiOiIxMzk5OTYzNDU4In0=</vt:lpwstr>
  </property>
</Properties>
</file>