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428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B16FBBF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南阳农业职业学院2025年暑期大学生社会实践证明</w:t>
      </w:r>
    </w:p>
    <w:p w14:paraId="6162EBE3">
      <w:pPr>
        <w:jc w:val="center"/>
        <w:rPr>
          <w:rFonts w:hint="eastAsia" w:ascii="方正大标宋简体" w:hAnsi="方正大标宋简体" w:eastAsia="方正大标宋简体" w:cs="方正大标宋简体"/>
          <w:sz w:val="21"/>
          <w:szCs w:val="21"/>
          <w:lang w:val="en-US" w:eastAsia="zh-CN"/>
        </w:rPr>
      </w:pPr>
    </w:p>
    <w:tbl>
      <w:tblPr>
        <w:tblStyle w:val="5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827"/>
        <w:gridCol w:w="1683"/>
        <w:gridCol w:w="2878"/>
      </w:tblGrid>
      <w:tr w14:paraId="3C3A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Align w:val="center"/>
          </w:tcPr>
          <w:p w14:paraId="7590AC4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3827" w:type="dxa"/>
            <w:vAlign w:val="center"/>
          </w:tcPr>
          <w:p w14:paraId="0F12BE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472B984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878" w:type="dxa"/>
            <w:vAlign w:val="center"/>
          </w:tcPr>
          <w:p w14:paraId="2588C9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53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10" w:type="dxa"/>
            <w:vAlign w:val="center"/>
          </w:tcPr>
          <w:p w14:paraId="048CB12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827" w:type="dxa"/>
            <w:vAlign w:val="center"/>
          </w:tcPr>
          <w:p w14:paraId="42BE29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638301D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878" w:type="dxa"/>
            <w:vAlign w:val="center"/>
          </w:tcPr>
          <w:p w14:paraId="510489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AC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0" w:type="dxa"/>
            <w:vAlign w:val="center"/>
          </w:tcPr>
          <w:p w14:paraId="43217B5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实践单位</w:t>
            </w:r>
          </w:p>
        </w:tc>
        <w:tc>
          <w:tcPr>
            <w:tcW w:w="8388" w:type="dxa"/>
            <w:gridSpan w:val="3"/>
            <w:vAlign w:val="center"/>
          </w:tcPr>
          <w:p w14:paraId="639262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0E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</w:trPr>
        <w:tc>
          <w:tcPr>
            <w:tcW w:w="9998" w:type="dxa"/>
            <w:gridSpan w:val="4"/>
            <w:vAlign w:val="top"/>
          </w:tcPr>
          <w:p w14:paraId="77AC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实践基本情况</w:t>
            </w:r>
          </w:p>
          <w:p w14:paraId="2409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（包括实践地点、实践内容、实践过程）</w:t>
            </w:r>
          </w:p>
        </w:tc>
      </w:tr>
      <w:tr w14:paraId="386E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9998" w:type="dxa"/>
            <w:gridSpan w:val="4"/>
            <w:vAlign w:val="top"/>
          </w:tcPr>
          <w:p w14:paraId="31C9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实践单位意见：</w:t>
            </w:r>
          </w:p>
          <w:p w14:paraId="4AA0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FC1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78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3E53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联系人签字：                           实践单位（盖章）：</w:t>
            </w:r>
          </w:p>
          <w:p w14:paraId="34F1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15D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联系方式：                                年   月   日</w:t>
            </w:r>
          </w:p>
        </w:tc>
      </w:tr>
    </w:tbl>
    <w:p w14:paraId="01DDB62F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CD6B"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WU5ZGY0N2QwNWU1ODYyMzdmMTRiNTgyODUxMjkifQ=="/>
  </w:docVars>
  <w:rsids>
    <w:rsidRoot w:val="26D67E2C"/>
    <w:rsid w:val="00415AEB"/>
    <w:rsid w:val="26B928ED"/>
    <w:rsid w:val="26D67E2C"/>
    <w:rsid w:val="35547942"/>
    <w:rsid w:val="48CD7074"/>
    <w:rsid w:val="4D047C3B"/>
    <w:rsid w:val="60DD3074"/>
    <w:rsid w:val="6B6F69B5"/>
    <w:rsid w:val="72782F45"/>
    <w:rsid w:val="747B33DB"/>
    <w:rsid w:val="79565CAC"/>
    <w:rsid w:val="FB7BB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3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2021-01-05T19:02:00Z</dcterms:created>
  <dc:creator>徐亚辉</dc:creator>
  <cp:lastModifiedBy></cp:lastModifiedBy>
  <dcterms:modified xsi:type="dcterms:W3CDTF">2025-06-15T02:32:45Z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330015688_cloud</vt:lpwstr>
  </property>
  <property fmtid="{D5CDD505-2E9C-101B-9397-08002B2CF9AE}" pid="4" name="ICV">
    <vt:lpwstr>948CC7E3799C4CC288861BE3313AE084</vt:lpwstr>
  </property>
  <property fmtid="{D5CDD505-2E9C-101B-9397-08002B2CF9AE}" pid="5" name="KSOTemplateDocerSaveRecord">
    <vt:lpwstr>eyJoZGlkIjoiYzczZGZkYWU1ZGYxY2ZhZGNhYmQxMDkzMjQ4MTAyNmYiLCJ1c2VySWQiOiIzODI0NDgxMDQifQ==</vt:lpwstr>
  </property>
</Properties>
</file>