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0FB95">
      <w:pPr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附件2</w:t>
      </w:r>
    </w:p>
    <w:p w14:paraId="5C0BC6BD">
      <w:pPr>
        <w:snapToGrid w:val="0"/>
        <w:jc w:val="center"/>
        <w:rPr>
          <w:rFonts w:hint="default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  <w:t>2025年省级优秀学生干部名单</w:t>
      </w:r>
    </w:p>
    <w:bookmarkEnd w:id="0"/>
    <w:p w14:paraId="1C285461">
      <w:pPr>
        <w:rPr>
          <w:rFonts w:hint="eastAsia" w:ascii="楷体_GB2312" w:eastAsia="楷体_GB2312"/>
          <w:sz w:val="24"/>
          <w:szCs w:val="24"/>
        </w:rPr>
      </w:pPr>
    </w:p>
    <w:p w14:paraId="47446E7A">
      <w:pPr>
        <w:rPr>
          <w:rFonts w:hint="eastAsia" w:ascii="楷体_GB2312" w:eastAsia="楷体_GB2312"/>
          <w:sz w:val="24"/>
          <w:szCs w:val="24"/>
        </w:rPr>
      </w:pPr>
    </w:p>
    <w:tbl>
      <w:tblPr>
        <w:tblStyle w:val="2"/>
        <w:tblW w:w="12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076"/>
        <w:gridCol w:w="978"/>
        <w:gridCol w:w="648"/>
        <w:gridCol w:w="931"/>
        <w:gridCol w:w="2529"/>
        <w:gridCol w:w="1806"/>
        <w:gridCol w:w="940"/>
        <w:gridCol w:w="2027"/>
      </w:tblGrid>
      <w:tr w14:paraId="706B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7D4B25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F58EAE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800AC5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328C6F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C46585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政治</w:t>
            </w:r>
          </w:p>
          <w:p w14:paraId="19970003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ECE684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52880A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spacing w:val="-20"/>
                <w:kern w:val="0"/>
                <w:sz w:val="28"/>
                <w:szCs w:val="28"/>
              </w:rPr>
              <w:t>所在院（系）班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20A4F0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教育</w:t>
            </w:r>
          </w:p>
          <w:p w14:paraId="1D48D48E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层次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5B1CA3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申报</w:t>
            </w:r>
          </w:p>
          <w:p w14:paraId="6E50907F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类别</w:t>
            </w:r>
          </w:p>
        </w:tc>
      </w:tr>
      <w:tr w14:paraId="5A75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E978D4"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88EB5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1D00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韩荣发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1A783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360BC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8320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41052220050312053X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B3130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城乡规划与建筑学院2024级应急救援技术专业3班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2162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6837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</w:tr>
      <w:tr w14:paraId="47F4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1AC1E2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757D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F73C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周晓昂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8B91C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787CA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8244C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411322200509305316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D44D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机电工程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机电一体化技术专业21机电1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BB8B0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8CFFA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</w:tr>
      <w:tr w14:paraId="52F1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B17F6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9AEBD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35A3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郭佳欣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92F9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48F0D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2F5A10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F629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411222200310207043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894B1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机电工程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民航安全技术管理专业231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8581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FDD7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</w:tr>
      <w:tr w14:paraId="2821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D5C02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940A1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C71C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宋长汶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9E9F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60755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6DA593C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35D12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411327200405245314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70986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机电工程学院2023级智能制造装备技术智造232班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8ACFC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4B939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</w:tr>
      <w:tr w14:paraId="5A59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56971E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46F3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8862A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许书源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D0BC0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527F0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DE039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411425200511072114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97151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牧医工程学院2023级畜牧兽医专业牧医236班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C28AA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D71E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优秀学生干部</w:t>
            </w:r>
          </w:p>
        </w:tc>
      </w:tr>
      <w:tr w14:paraId="7CD7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67C55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C915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4E04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仝敬业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DE55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22C28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98547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411325200404161319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054E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牧医工程学院2021级畜牧兽医专业21牧医3班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DA3FD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3691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优秀学生干部</w:t>
            </w:r>
          </w:p>
        </w:tc>
      </w:tr>
      <w:tr w14:paraId="48F3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9526F9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BFC1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7671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柴望浩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6A190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8280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40BC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41088320050301009X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470CE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牧医工程学院2023级智能化畜禽养殖专业智能养殖231班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40F5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E3179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优秀学生干部</w:t>
            </w:r>
          </w:p>
        </w:tc>
      </w:tr>
      <w:tr w14:paraId="0C4E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28D4AA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3A1DE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8F47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兑广瑞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B878E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18EEB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008F1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"/>
                <w:sz w:val="24"/>
              </w:rPr>
              <w:t>410922200506071317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80324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农业工程学院2023级现代农技3班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85ABB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A1F7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优秀学生干部</w:t>
            </w:r>
          </w:p>
        </w:tc>
      </w:tr>
      <w:tr w14:paraId="4E88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9D8AD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D340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05474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杜果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87C7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70235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797E2DA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195BE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411328200408038210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D2A25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农业工程学院2023级花卉生产与花艺2班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5A3C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622D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优秀学生干部</w:t>
            </w:r>
          </w:p>
        </w:tc>
      </w:tr>
      <w:tr w14:paraId="7B46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8C801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1334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985C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李展鹏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3884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9A901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016F1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411302200701260511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E7E1D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汽车工程学院21级汽车制造与试验技术专业1班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FC1AC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BFCD9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优秀学生干部</w:t>
            </w:r>
          </w:p>
        </w:tc>
      </w:tr>
      <w:tr w14:paraId="7791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4D0588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A8C1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E65DC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朱丽娟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17334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54F57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共青团团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3387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410184200412060161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D412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汽车工程学院2024级现代物流管理专业1班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6C7F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AF2A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优秀学生干部</w:t>
            </w:r>
          </w:p>
        </w:tc>
      </w:tr>
      <w:tr w14:paraId="3B13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99F823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C7638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E9553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王韵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A467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D1D88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95C6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  <w:t>1381200702108509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E75F8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大数据与会计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7A4D1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3A74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</w:tr>
      <w:tr w14:paraId="06BA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3316B9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8A605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FF8F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王阳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DD3F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6698FD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预备党员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C19CA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410302200312121525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8FA31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商学院2022级  大数据与财务管理 财管222班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F0C1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F207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</w:tr>
      <w:tr w14:paraId="6306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538D0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8066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A4C39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李正康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9F9E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959C2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011ABD7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53A0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410183200606300091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98FF9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体育与健康学院体能训练244班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9343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0E81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</w:tr>
      <w:tr w14:paraId="4DB9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4871B4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E511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E579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刘忠昊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8D6C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7B397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4EEE3D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50499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411403200512281518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7F9F9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体育与健康学院健身指导与管理241班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59B10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66C15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</w:tr>
      <w:tr w14:paraId="0861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A5F899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10C3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FAB9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李墨涵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3498F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E6D7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437396B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11481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410522200508060417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9F31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信息工程学院2023级数字媒体技术专业数媒233班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2471A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2DF7A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优秀学生干部</w:t>
            </w:r>
          </w:p>
        </w:tc>
      </w:tr>
      <w:tr w14:paraId="6A2E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22BB6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0249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CE624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赵英硕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4DEA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38EAD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6B1DEE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3509C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411328200302080672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D1384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>信息工程学院2023级电子信息工程技术专业电子232班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1C115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4D97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优秀学生干部</w:t>
            </w:r>
          </w:p>
        </w:tc>
      </w:tr>
      <w:tr w14:paraId="5498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6CCFAC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1E870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52F6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唐任洋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9067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8188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共青</w:t>
            </w:r>
          </w:p>
          <w:p w14:paraId="2FE4208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1DD14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411327200403263818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8D513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信息工程学院2021级计算机应用技术专业21微机1班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4F3E3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504FA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优秀学生干部</w:t>
            </w:r>
          </w:p>
        </w:tc>
      </w:tr>
      <w:tr w14:paraId="1A62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933ABD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7AD0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C1D2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彭贝贝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9CCA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B9EA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5B0423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3E8E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411702200505153569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1D0F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艺术学院23级小学教育专业237班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D568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B03B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</w:tr>
      <w:tr w14:paraId="5721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BE40F6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12AD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7C5F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徐铂濠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4A7A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F308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</w:t>
            </w:r>
          </w:p>
          <w:p w14:paraId="0C9F9D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1F6D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411321200503124016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1D87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艺术学院23级小学教育专业238班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BDDA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F8FD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优秀学生干部</w:t>
            </w:r>
          </w:p>
        </w:tc>
      </w:tr>
      <w:tr w14:paraId="792E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9F810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479A1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9F18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侯文倩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D1D4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F210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46F5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411324200607132263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6FA21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学前教育学院2022级学前教育专业22学前2班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14709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9333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</w:tr>
      <w:tr w14:paraId="77F3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2387FE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51C0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南阳农业职业学院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70026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牛子豪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C2EB0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5FF3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00933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sz w:val="24"/>
              </w:rPr>
              <w:t>410108200507020078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A929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学前教育学院2023级学前教育专业学前236班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06EB0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/>
                <w:woUserID w:val="1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57FDD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</w:tr>
    </w:tbl>
    <w:p w14:paraId="315ADCCC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5616EC-43DA-458F-9E4D-593E4B59DC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BBD4FA-FF5B-41FF-8D5A-B1EDF4B7BF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6E95382-2D8C-4C62-9B92-A007458858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EE6A3A8-D2D4-447C-9831-BB144114725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7E4B284-EF48-418D-B910-D1351BA7F7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573789A-2C0E-496A-8DD5-7F78D70496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AC00A999-1885-47B1-9A0F-4E4A0DF2E9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C5725"/>
    <w:rsid w:val="623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2025-06-11T08:34:00Z</dcterms:created>
  <dc:creator>陆离www</dc:creator>
  <cp:lastModifiedBy>陆离www</cp:lastModifiedBy>
  <dcterms:modified xsi:type="dcterms:W3CDTF">2025-06-11T08:36:29Z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C9C31E13E3FC46FB9F0A50438945B540_11</vt:lpwstr>
  </property>
  <property fmtid="{D5CDD505-2E9C-101B-9397-08002B2CF9AE}" pid="4" name="KSOTemplateDocerSaveRecord">
    <vt:lpwstr>eyJoZGlkIjoiZTQwNjRlMDJiMjcxMGZhM2EyMTI2NjVmN2RjNzk2YTIiLCJ1c2VySWQiOiI5ODIzNjY5MTMifQ==</vt:lpwstr>
  </property>
</Properties>
</file>