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86E70">
      <w:pPr>
        <w:rPr>
          <w:rFonts w:hint="eastAsia" w:ascii="黑体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黑体"/>
          <w:sz w:val="32"/>
          <w:szCs w:val="32"/>
        </w:rPr>
        <w:t>附件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3049E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Times New Roman" w:eastAsia="黑体" w:cs="黑体"/>
          <w:sz w:val="32"/>
          <w:szCs w:val="32"/>
          <w:lang w:val="en-US" w:eastAsia="zh-CN"/>
        </w:rPr>
      </w:pPr>
    </w:p>
    <w:p w14:paraId="49F43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仿宋" w:eastAsia="方正小标宋简体" w:cs="方正小标宋简体"/>
          <w:spacing w:val="-11"/>
          <w:w w:val="98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方正小标宋简体"/>
          <w:spacing w:val="-11"/>
          <w:w w:val="98"/>
          <w:sz w:val="44"/>
          <w:szCs w:val="44"/>
          <w:lang w:val="en-US" w:eastAsia="zh-CN"/>
        </w:rPr>
        <w:t>2025年省级</w:t>
      </w:r>
      <w:r>
        <w:rPr>
          <w:rFonts w:hint="eastAsia" w:ascii="方正小标宋简体" w:hAnsi="仿宋" w:eastAsia="方正小标宋简体" w:cs="方正小标宋简体"/>
          <w:spacing w:val="-11"/>
          <w:w w:val="98"/>
          <w:sz w:val="44"/>
          <w:szCs w:val="44"/>
        </w:rPr>
        <w:t>三好学生</w:t>
      </w:r>
      <w:r>
        <w:rPr>
          <w:rFonts w:hint="eastAsia" w:ascii="方正小标宋简体" w:hAnsi="仿宋" w:eastAsia="方正小标宋简体" w:cs="方正小标宋简体"/>
          <w:spacing w:val="-11"/>
          <w:w w:val="98"/>
          <w:sz w:val="44"/>
          <w:szCs w:val="44"/>
          <w:lang w:val="en-US" w:eastAsia="zh-CN"/>
        </w:rPr>
        <w:t>名单</w:t>
      </w:r>
    </w:p>
    <w:p w14:paraId="24FC1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exact"/>
        <w:jc w:val="center"/>
        <w:textAlignment w:val="auto"/>
        <w:rPr>
          <w:rFonts w:ascii="微软雅黑" w:hAnsi="仿宋" w:eastAsia="微软雅黑" w:cs="微软雅黑"/>
          <w:sz w:val="18"/>
          <w:szCs w:val="18"/>
        </w:rPr>
      </w:pPr>
    </w:p>
    <w:p w14:paraId="05CD9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exact"/>
        <w:jc w:val="center"/>
        <w:textAlignment w:val="auto"/>
        <w:rPr>
          <w:rFonts w:ascii="微软雅黑" w:hAnsi="仿宋" w:eastAsia="微软雅黑" w:cs="微软雅黑"/>
          <w:sz w:val="18"/>
          <w:szCs w:val="18"/>
        </w:rPr>
      </w:pPr>
    </w:p>
    <w:tbl>
      <w:tblPr>
        <w:tblStyle w:val="2"/>
        <w:tblW w:w="11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076"/>
        <w:gridCol w:w="978"/>
        <w:gridCol w:w="648"/>
        <w:gridCol w:w="1095"/>
        <w:gridCol w:w="2338"/>
        <w:gridCol w:w="1833"/>
        <w:gridCol w:w="843"/>
        <w:gridCol w:w="1065"/>
      </w:tblGrid>
      <w:tr w14:paraId="0C7F2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39AAC7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8E8DA8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3FB0969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5CAFA8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8ED0D5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政治</w:t>
            </w:r>
          </w:p>
          <w:p w14:paraId="4D426446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BB79686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7CDA7D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spacing w:val="-20"/>
                <w:kern w:val="0"/>
                <w:sz w:val="28"/>
                <w:szCs w:val="28"/>
              </w:rPr>
              <w:t>所在院（系）班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7CA173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教育</w:t>
            </w:r>
          </w:p>
          <w:p w14:paraId="3A4DB184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层次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AB96D4B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申报</w:t>
            </w:r>
          </w:p>
          <w:p w14:paraId="6D653E1E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类别</w:t>
            </w:r>
          </w:p>
        </w:tc>
      </w:tr>
      <w:tr w14:paraId="3B5FB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7369AED"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5F27F5C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807670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田富升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C10342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187D49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B5A463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410423200407276615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16F3FA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城乡规划与建筑学院2023级建筑施工技术专业2班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9A555E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8219CE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三好学生</w:t>
            </w:r>
          </w:p>
        </w:tc>
      </w:tr>
      <w:tr w14:paraId="0A68B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9167B5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8ACFF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7537C6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王红州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3B1BF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AC8DAE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5BF69C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411303200602080095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05C12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城乡规划与建筑学院2022级城乡规划专业22规划1班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9F1BC3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83BA83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三好学生</w:t>
            </w:r>
          </w:p>
        </w:tc>
      </w:tr>
      <w:tr w14:paraId="15660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29EBFF2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CDEF5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50DDF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郑若冰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A23AA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E4CFD8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48050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41527200407196245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2853E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城乡规划与建筑学院2023级城乡规划专业2班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A86661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5818F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三好学生</w:t>
            </w:r>
          </w:p>
        </w:tc>
      </w:tr>
      <w:tr w14:paraId="762C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E32D0D3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D49813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254CB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王嘉康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A0C80A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512AE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6A2A0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410728200503056012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2103A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  <w:t>机电工程学院2023级工业机器人机器人231班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55806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C9A77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三好学生</w:t>
            </w:r>
          </w:p>
        </w:tc>
      </w:tr>
      <w:tr w14:paraId="17BE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CD9E63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3A3FE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C5093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耿胜先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5717BB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83353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D2C53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411326200506063820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3FFB80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  <w:t>机电工程学院2023级机电一体化技术机电237班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EFBC18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558BF2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三好学生</w:t>
            </w:r>
          </w:p>
        </w:tc>
      </w:tr>
      <w:tr w14:paraId="7CF3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506CAC8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2AF6F8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F6989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张曼玉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899F59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3B9C50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D6243F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410329200504169806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5E4A95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  <w:t>机电工程学院2023级空中乘务专业空乘231班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004830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9E819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三好学生</w:t>
            </w:r>
          </w:p>
        </w:tc>
      </w:tr>
      <w:tr w14:paraId="681C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0CD48D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5E7FB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AB2CBA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梅书强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F852A9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DEEC16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5D4F35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411624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200505064294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6748C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  <w:t>机电工程学院2023级无人机应用技术无人机231班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E9B1B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EF8A91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三好学生</w:t>
            </w:r>
          </w:p>
        </w:tc>
      </w:tr>
      <w:tr w14:paraId="3B65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92A2FF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7B9D62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534B8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陈家阔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7B20DC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2AAD7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F0959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411322200208074219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A210F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  <w:t>机电工程学院2023级机电一体化技术机电236班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FD510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AC88D4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三好学生</w:t>
            </w:r>
          </w:p>
        </w:tc>
      </w:tr>
      <w:tr w14:paraId="33F1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5534C8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D8729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F5181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梅晴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77E7F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4D1F16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63AA8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411527200402068421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12EF0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  <w:t>机电工程学院2023级无人机应用技术无人机231班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40C97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FDF28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三好学生</w:t>
            </w:r>
          </w:p>
        </w:tc>
      </w:tr>
      <w:tr w14:paraId="31730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AD3C8A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44D18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DC20E6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文耀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30723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E9902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共青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B53B8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411522200407107555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E6BF3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  <w:t>机电工程学院2023级智能控制技术专业智控231班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AE94D7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D61C0E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三好学生</w:t>
            </w:r>
          </w:p>
        </w:tc>
      </w:tr>
      <w:tr w14:paraId="64165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94C5B2E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BD939B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45D09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梁裕斌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D0516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1F348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C18A96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411481200612295115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17ACC4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牧医工程学院2024级宠物养护与驯导专业驯导241班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B2F1BE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145FFC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三好学生</w:t>
            </w:r>
          </w:p>
        </w:tc>
      </w:tr>
      <w:tr w14:paraId="3A8DE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75584F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E7D18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B353BB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刘昱岑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26359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3D94D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DB0508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41132620050324241X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25471B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牧医工程学院2023级动物医学专业动医233班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5D9E8D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8FB8E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三好学生</w:t>
            </w:r>
          </w:p>
        </w:tc>
      </w:tr>
      <w:tr w14:paraId="7604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E06F321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09739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DE74C9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王贺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7B3D0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DF37F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FD3979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410302200503010043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9B40D0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牧医工程学院2023级畜牧兽医专业牧医236班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C0798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B3D816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三好学生</w:t>
            </w:r>
          </w:p>
        </w:tc>
      </w:tr>
      <w:tr w14:paraId="5758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E1E1C9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B94C0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153DF1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张静怡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2A4AF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BF702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4080F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412823200208261641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963DC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牧医工程学院2023级动物医学专业动医233班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5909E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5FBE4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三好学生</w:t>
            </w:r>
          </w:p>
        </w:tc>
      </w:tr>
      <w:tr w14:paraId="37C2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5F54F0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16CB31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AFBDC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张卿华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F83EF9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86C03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6A736E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411528200607235891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81F814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牧医工程学院2024级畜牧兽医专业牧医241班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480BF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A09CB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三好学生</w:t>
            </w:r>
          </w:p>
        </w:tc>
      </w:tr>
      <w:tr w14:paraId="016B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6BEF44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FE8EE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F9B904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赵忠宇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8452E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960957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6A5713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410581200504090117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91611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牧医工程学院2021级畜牧兽医专业21牧医1班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2C5EA8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D0CBFA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三好学生</w:t>
            </w:r>
          </w:p>
        </w:tc>
      </w:tr>
      <w:tr w14:paraId="1F1EC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CE4934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BBFF8D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521EE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梁家豪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5BEFB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9F4C6E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15EF1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411303200509240058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03FC5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牧医工程学院2023级畜牧兽医专业牧医2310班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EE244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3DC72E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三好学生</w:t>
            </w:r>
          </w:p>
        </w:tc>
      </w:tr>
      <w:tr w14:paraId="21E1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77EA8A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8BCFB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B71E80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常家恺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6BA34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F0366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A03A7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410505200511280019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3C29A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牧医工程学院2024级畜牧兽医专业牧医241班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7990B6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3EF38A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三好学生</w:t>
            </w:r>
          </w:p>
        </w:tc>
      </w:tr>
      <w:tr w14:paraId="387C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0C2ECEB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C4AE4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B0CC9A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陈瑞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3F043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2D68BC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89F0A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411627200602105464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FE6824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牧医工程学院2024级动物防疫与检疫专业防检241班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12B832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AC69D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三好学生</w:t>
            </w:r>
          </w:p>
        </w:tc>
      </w:tr>
      <w:tr w14:paraId="7405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BC50699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4D82E1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182F9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杨金沅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BC913F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31888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71168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411329200501081033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5E4F4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牧医工程学院2023级畜牧兽医专业牧医236班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CF762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FD7CD8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三好学生</w:t>
            </w:r>
          </w:p>
        </w:tc>
      </w:tr>
      <w:tr w14:paraId="5D39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F676220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8EDB1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9B8FB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李召凯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95D30F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AAA7FA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FC9BC5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411381200604052230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2923F7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牧医工程学院2024级畜牧兽医专业牧医241班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CDF72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F54C8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三好学生</w:t>
            </w:r>
          </w:p>
        </w:tc>
      </w:tr>
      <w:tr w14:paraId="0843B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AE6A61E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58EA3B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80A10E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许莹莹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8393E9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4B00F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FDFA4C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411623200312075927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1C4B8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农业工程学院2023级园艺技术专业4班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8511B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CE6FC5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三好学生</w:t>
            </w:r>
          </w:p>
        </w:tc>
      </w:tr>
      <w:tr w14:paraId="74AF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1D41AE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52651D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3BC8A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葛利祥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E9353B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4C019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F0D501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411024200603203231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2833CB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农业工程学院2023级现代农业技术专业2班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72D75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9AB2C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三好学生</w:t>
            </w:r>
          </w:p>
        </w:tc>
      </w:tr>
      <w:tr w14:paraId="17443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4D84BF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47A64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851400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丁晓雪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1028B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BFBA87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1AA1B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411302200511220068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9D8F30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农业工程学院2023级现代农业技术专业4班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50A0A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B2B615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三好学生</w:t>
            </w:r>
          </w:p>
        </w:tc>
      </w:tr>
      <w:tr w14:paraId="54358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2B2064A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E7B94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A0C924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焦婉婷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3F504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204C8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中共预备党员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9C905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410822200206039029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A2D112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农业工程学院2022级园艺技术专业2班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4089BA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1B62D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三好学生</w:t>
            </w:r>
          </w:p>
        </w:tc>
      </w:tr>
      <w:tr w14:paraId="0014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9884B4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EBC53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5AEC4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谢大林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2E987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DA3024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21BF35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411626200305094010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4FA9A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农业工程学院2023级花卉生产与花艺专业1班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778972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B65F7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三好学生</w:t>
            </w:r>
          </w:p>
        </w:tc>
      </w:tr>
      <w:tr w14:paraId="1C386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0E9294C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5F312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336507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李志伟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322FAD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A0219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31AB8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411728200309015218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46C223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农业工程学院2023级园艺技术专业2班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AD832A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04865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三好学生</w:t>
            </w:r>
          </w:p>
        </w:tc>
      </w:tr>
      <w:tr w14:paraId="7FFCC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534C929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0E61C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EC3E7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鲁慧慧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FC28C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75B45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20524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410482200309129320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774B38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农业工程学院2023级现代农业技术专业4班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AA103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6837D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三好学生</w:t>
            </w:r>
          </w:p>
        </w:tc>
      </w:tr>
      <w:tr w14:paraId="6E3F3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BF29EF4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6CD19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5D89D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周鑫鸿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176AD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FC806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7883F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411325200607020014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CE6A9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汽车工程学院21级汽车制造与试验技术专业1班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3A6B03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D575F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三好学生</w:t>
            </w:r>
          </w:p>
        </w:tc>
      </w:tr>
      <w:tr w14:paraId="1EE7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D585DA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9AF04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49F2BE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路柳江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32707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B0131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B1F00E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411102200411280038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1EDC26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汽车工程学院2023级汽车制造与试验技术专业1班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1D1CCA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3DDEB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三好学生</w:t>
            </w:r>
          </w:p>
        </w:tc>
      </w:tr>
      <w:tr w14:paraId="4DA1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51D2E9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31326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521D62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"/>
              </w:rPr>
              <w:t>徐鹤洋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D8851B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EE3B5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C5A95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"/>
              </w:rPr>
              <w:t>411324200405120539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E01780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"/>
              </w:rPr>
              <w:t>汽车工程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"/>
              </w:rPr>
              <w:t>2023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"/>
              </w:rPr>
              <w:t>汽车检测与维修技术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9A939A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586C7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三好学生</w:t>
            </w:r>
          </w:p>
        </w:tc>
      </w:tr>
      <w:tr w14:paraId="1D41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3B83DA8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79B7D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AF81ED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赵怡婉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8E31B3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73094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ABE69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41142520060108002X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B7B58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汽车工程学院2023级智能网联汽车技术1班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1296E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6599B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三好学生</w:t>
            </w:r>
          </w:p>
        </w:tc>
      </w:tr>
      <w:tr w14:paraId="29966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7527BE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0F6F2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F0F2BC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李建永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EE101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246E7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共青</w:t>
            </w:r>
          </w:p>
          <w:p w14:paraId="0D4C042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B4AFE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411329200405261333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DC6BE1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汽车工程学院2023级新能源汽车技术新能源233班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81890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7098D8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三好学生</w:t>
            </w:r>
          </w:p>
        </w:tc>
      </w:tr>
      <w:tr w14:paraId="6463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DB9473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9E551D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DC354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魏平怡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80493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0E8E0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D30C9F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411324200610125822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41D7C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电子商务专业22电商1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A63751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247B46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三好学生</w:t>
            </w:r>
          </w:p>
        </w:tc>
      </w:tr>
      <w:tr w14:paraId="000B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4800A6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16225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48415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黄梦瑶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54E4D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21FC7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24094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41132920080709462X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8DDEDB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商学院2023级电子商务专业23电商1班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95FB6C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4E18D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三好学生</w:t>
            </w:r>
          </w:p>
        </w:tc>
      </w:tr>
      <w:tr w14:paraId="510A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BDE19B9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0EB39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3D77D8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刘廷源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9FBFE4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512CB4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6FF7D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411303200611140061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88A625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商学院2021级大数据与会计21会计1班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E9AD6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A065D4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三好学生</w:t>
            </w:r>
          </w:p>
        </w:tc>
      </w:tr>
      <w:tr w14:paraId="0EEC4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C91DA1B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53E917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47BEB2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蔡静怡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33D479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B05D20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09F18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41130320061110022X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EB5101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商学院2021级大数据与会计21会计1班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515F40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49CF48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三好学生</w:t>
            </w:r>
          </w:p>
        </w:tc>
      </w:tr>
      <w:tr w14:paraId="18A4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C3A553E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38862C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ED4EA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高源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87B2E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65E962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790D6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411324200602286060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6D80B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大数据与会计专业21会计1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FB9D48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8F813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三好学生</w:t>
            </w:r>
          </w:p>
        </w:tc>
      </w:tr>
      <w:tr w14:paraId="55FD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C85C13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53490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4684C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</w:rPr>
              <w:t>裴燕姿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2D875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7E683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89BC61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</w:rPr>
              <w:t>410421200407312046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DBDBA0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</w:rPr>
              <w:t>商学院22级大数据与会计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</w:rPr>
              <w:t>会计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会计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</w:rPr>
              <w:t>223班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7C73E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624C2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</w:rPr>
              <w:t>三好学生</w:t>
            </w:r>
          </w:p>
        </w:tc>
      </w:tr>
      <w:tr w14:paraId="6AFB2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C13732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F989DD2">
            <w:pPr>
              <w:widowControl w:val="0"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4F5F021">
            <w:pPr>
              <w:widowControl w:val="0"/>
              <w:snapToGrid w:val="0"/>
              <w:spacing w:before="0" w:after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史建存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D934C84">
            <w:pPr>
              <w:widowControl w:val="0"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0B2CBA">
            <w:pPr>
              <w:widowControl w:val="0"/>
              <w:snapToGrid w:val="0"/>
              <w:spacing w:before="0" w:after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CDFA6C">
            <w:pPr>
              <w:widowControl w:val="0"/>
              <w:snapToGrid w:val="0"/>
              <w:spacing w:before="0" w:after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41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1327200711221038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209F75">
            <w:pPr>
              <w:widowControl w:val="0"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商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学院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级大数据与财务管理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财管2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C05BEE">
            <w:pPr>
              <w:widowControl w:val="0"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5F8356">
            <w:pPr>
              <w:widowControl w:val="0"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三好学生</w:t>
            </w:r>
          </w:p>
        </w:tc>
      </w:tr>
      <w:tr w14:paraId="1D086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258E7A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FB42F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AD73B8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刘亚卓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5CDBA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9DE39C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预备党员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F6E3FD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412823200305107216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7CEFC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商学院2022级大数据与会计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会计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225班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301B2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9C893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三好学生</w:t>
            </w:r>
          </w:p>
        </w:tc>
      </w:tr>
      <w:tr w14:paraId="0DE74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59C2EA4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27D78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2B3327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施淑博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342BD8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E538F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</w:t>
            </w:r>
          </w:p>
          <w:p w14:paraId="5658E29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6A913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411403200409095127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BFC37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体育与健康学院健身指导与管理244班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3BA527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2E2AF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三好学生</w:t>
            </w:r>
          </w:p>
        </w:tc>
      </w:tr>
      <w:tr w14:paraId="5615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200CD3A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80804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43531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黄璐璐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9F3EA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AE8B08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</w:t>
            </w:r>
          </w:p>
          <w:p w14:paraId="274985D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2BE82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410327200610200093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95FD69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体育与健康学院体能训练242班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12B56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E4636C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三好学生</w:t>
            </w:r>
          </w:p>
        </w:tc>
      </w:tr>
      <w:tr w14:paraId="289A1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D2E7AC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4DB80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21A30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吕兆光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F2907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FB3C4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</w:t>
            </w:r>
          </w:p>
          <w:p w14:paraId="4B3BCF6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29FB5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411122200312160212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FB1DD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体育与健康学院健身指导与管理232班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9897FE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209C3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三好学生</w:t>
            </w:r>
          </w:p>
        </w:tc>
      </w:tr>
      <w:tr w14:paraId="377C8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CEBFDA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CE76D5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7CB965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王静蕊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D9001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FBA947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共青</w:t>
            </w:r>
          </w:p>
          <w:p w14:paraId="49EE1B3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8305C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410927200609019126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E3DBB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信息工程学院2023级物联网应用技术专业物联231班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F9B2B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8B4579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三好学生</w:t>
            </w:r>
          </w:p>
        </w:tc>
      </w:tr>
      <w:tr w14:paraId="3102E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E0667C2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5D7980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FBCFD2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曹言静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50182E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5C690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共青</w:t>
            </w:r>
          </w:p>
          <w:p w14:paraId="39F5D18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289EF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411403200504108141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CB1649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信息工程学院2023级物联网应用技术专业物联231班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E1A62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CA891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三好学生</w:t>
            </w:r>
          </w:p>
        </w:tc>
      </w:tr>
      <w:tr w14:paraId="02C9F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B8C81C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518C9E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3C7D3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王辉婷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762AB3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4E87C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共青</w:t>
            </w:r>
          </w:p>
          <w:p w14:paraId="1D1B0B1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C1A40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410225200507226625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32C89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10"/>
                <w:kern w:val="0"/>
                <w:sz w:val="24"/>
              </w:rPr>
              <w:t>信息工程学院2023级电子信息工程技术专业电子232班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2DD59F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711724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三好学生</w:t>
            </w:r>
          </w:p>
        </w:tc>
      </w:tr>
      <w:tr w14:paraId="60CC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B4DB64C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5A110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A77B6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杨浩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D58CF3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8B0E0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共青</w:t>
            </w:r>
          </w:p>
          <w:p w14:paraId="69D8F93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1E6D2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411526200402164855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D37EC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信息工程学院</w:t>
            </w:r>
            <w:r>
              <w:rPr>
                <w:rFonts w:ascii="仿宋_GB2312" w:hAnsi="仿宋_GB2312" w:eastAsia="仿宋_GB2312" w:cs="仿宋_GB2312"/>
                <w:spacing w:val="-10"/>
                <w:kern w:val="0"/>
                <w:sz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级电子信息工程技术专业电子</w:t>
            </w:r>
            <w:r>
              <w:rPr>
                <w:rFonts w:ascii="仿宋_GB2312" w:hAnsi="仿宋_GB2312" w:eastAsia="仿宋_GB2312" w:cs="仿宋_GB2312"/>
                <w:spacing w:val="-10"/>
                <w:kern w:val="0"/>
                <w:sz w:val="24"/>
              </w:rPr>
              <w:t>232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1DE66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0C731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三好学生</w:t>
            </w:r>
          </w:p>
        </w:tc>
      </w:tr>
      <w:tr w14:paraId="1ACF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78B7E4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60AAF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6B1C3D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赵英硕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5E624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5E8C7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共青</w:t>
            </w:r>
          </w:p>
          <w:p w14:paraId="08F6D4C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E72607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411328200302080672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B83B3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信息工程学院</w:t>
            </w:r>
            <w:r>
              <w:rPr>
                <w:rFonts w:ascii="仿宋_GB2312" w:hAnsi="仿宋_GB2312" w:eastAsia="仿宋_GB2312" w:cs="仿宋_GB2312"/>
                <w:spacing w:val="-10"/>
                <w:kern w:val="0"/>
                <w:sz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级电子信息工程技术专业电子</w:t>
            </w:r>
            <w:r>
              <w:rPr>
                <w:rFonts w:ascii="仿宋_GB2312" w:hAnsi="仿宋_GB2312" w:eastAsia="仿宋_GB2312" w:cs="仿宋_GB2312"/>
                <w:spacing w:val="-10"/>
                <w:kern w:val="0"/>
                <w:sz w:val="24"/>
              </w:rPr>
              <w:t>232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2AE30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230C7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三好学生</w:t>
            </w:r>
          </w:p>
        </w:tc>
      </w:tr>
      <w:tr w14:paraId="11BC6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E45B55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54D122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00CDB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张稳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BA575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8743C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共青</w:t>
            </w:r>
          </w:p>
          <w:p w14:paraId="22CB8D2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19FF7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411325200001260419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C7B384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信息工程学院2023级计算机应用技术专业微机235班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1A760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EEC70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三好学生</w:t>
            </w:r>
          </w:p>
        </w:tc>
      </w:tr>
      <w:tr w14:paraId="15EDD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C14914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17C60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37436C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孙诗宜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BFBD1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08D6F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共青</w:t>
            </w:r>
          </w:p>
          <w:p w14:paraId="2B475AB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4705F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410506200506010045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79C8B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信息工程学院2023级人工智能技术应用专业人工智能231班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97A8D0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7AE00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三好学生</w:t>
            </w:r>
          </w:p>
        </w:tc>
      </w:tr>
      <w:tr w14:paraId="0A8BB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A116EDC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487EF3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5CC699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承祥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9FF25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F22C92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共青</w:t>
            </w:r>
          </w:p>
          <w:p w14:paraId="4D8CA15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E93CF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411623200303267337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584EDC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10"/>
                <w:kern w:val="0"/>
                <w:sz w:val="24"/>
              </w:rPr>
              <w:t>信息工程学院2023级云计算技术应用专业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云计算</w:t>
            </w:r>
            <w:r>
              <w:rPr>
                <w:rFonts w:ascii="仿宋_GB2312" w:hAnsi="仿宋_GB2312" w:eastAsia="仿宋_GB2312" w:cs="仿宋_GB2312"/>
                <w:spacing w:val="-10"/>
                <w:kern w:val="0"/>
                <w:sz w:val="24"/>
              </w:rPr>
              <w:t>231班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2CE14E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9BA86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三好学生</w:t>
            </w:r>
          </w:p>
        </w:tc>
      </w:tr>
      <w:tr w14:paraId="6D4E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1184C63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86CE37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D2BC6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曲林辉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AD69A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684BE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共青</w:t>
            </w:r>
          </w:p>
          <w:p w14:paraId="09C253E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99FA2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411325200610202919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3A88A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信息工程学院2021级计算机应用技术专业21微机1班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DBB4F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7B6EB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三好学生</w:t>
            </w:r>
          </w:p>
        </w:tc>
      </w:tr>
      <w:tr w14:paraId="2F7D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D82A22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2500D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南阳农业职业学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:woUserID w:val="27"/>
              </w:rPr>
              <w:t>校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EC57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杨佳文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57BC77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D6CC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1F275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41172920030510632X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887C9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艺术学院23级小学教育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:woUserID w:val="27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234班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3924B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86504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三好学生</w:t>
            </w:r>
          </w:p>
        </w:tc>
      </w:tr>
      <w:tr w14:paraId="1227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C9ACAC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3596F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53FB97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张幽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6E0EF5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4EDE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F5729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411421200412122440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CB952A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艺术学院23级小学教育专业233班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BEB10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24409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三好学生</w:t>
            </w:r>
          </w:p>
        </w:tc>
      </w:tr>
      <w:tr w14:paraId="41A64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F7955B5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CBA40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0079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穗逢娜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D3D1E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AD59F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781FA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410526200312210028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36301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艺术学院23级艺术设计专业232班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C8FED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AC9E9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三好学生</w:t>
            </w:r>
          </w:p>
        </w:tc>
      </w:tr>
      <w:tr w14:paraId="6B28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53CF61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5A98B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BBFB2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李乐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AD0B1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6DC3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3061C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411624200501150021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3EA7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艺术学院23级小学教育专业231班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A87AC4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CCF2F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三好学生</w:t>
            </w:r>
          </w:p>
        </w:tc>
      </w:tr>
      <w:tr w14:paraId="08F6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661680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5E091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682CB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熊梦琪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EA1E7C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1B11D9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31D5FB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411722200602077049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DE3F7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艺术学院23级小学教育专业239班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FF26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C0A3B2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三好学生</w:t>
            </w:r>
          </w:p>
        </w:tc>
      </w:tr>
      <w:tr w14:paraId="5045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5F97865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FB7AB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D94F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李玲玲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5CB4F5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2BA8D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AF8D7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410603200402273525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539AFB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艺术学院23级艺术设计专业233班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FFB6E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E8B31C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27"/>
              </w:rPr>
              <w:t>三好学生</w:t>
            </w:r>
          </w:p>
        </w:tc>
      </w:tr>
      <w:tr w14:paraId="0B4F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515DDC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C9479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19898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  <w:t>程施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:woUserID w:val="1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  <w:t>瑀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DEE05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5E3358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5CEA2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  <w:t>513434200601100029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8F446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  <w:t>艺术学院23级小学教育专业235班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33359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72295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  <w:t>三好学生</w:t>
            </w:r>
          </w:p>
        </w:tc>
      </w:tr>
      <w:tr w14:paraId="364D2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9DDAC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FBE225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12963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苏树蕊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A6EF7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7284E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1B4B3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410105200112125678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7DEC7B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学前教育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学前教育专业242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BB7C5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A2157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三好学生</w:t>
            </w:r>
          </w:p>
        </w:tc>
      </w:tr>
      <w:tr w14:paraId="1E99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D6CC2B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BC989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DA963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王照驹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3C2C2F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2EFD57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A09DBB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411302200608030076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48AD4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学前教育学院2021级学前教育专业21学前3班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7C4A1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665DB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三好学生</w:t>
            </w:r>
          </w:p>
        </w:tc>
      </w:tr>
      <w:tr w14:paraId="3054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8C1F42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6FA01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D1078F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周灿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A7E580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C9C64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B4D86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411329200606185023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50D226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学前教育学院2021级学前教育专业21学前4班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5AB64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3241B9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三好学生</w:t>
            </w:r>
          </w:p>
        </w:tc>
      </w:tr>
      <w:tr w14:paraId="7C8B5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C89E28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DB30EF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45F95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刘常硕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22AB2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0CF08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65C6C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411681200409110550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55CFD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学前教育学院2023级学前教育专业学前232班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BF61E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9C261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三好学生</w:t>
            </w:r>
          </w:p>
        </w:tc>
      </w:tr>
      <w:tr w14:paraId="7565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E4C413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CEA14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74C5A9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李芷若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3DAB1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5468F7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298FE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411426200511138263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213EF3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学前教育学院2023级学前教育专业235班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6DED9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CE1C1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三好学生</w:t>
            </w:r>
          </w:p>
        </w:tc>
      </w:tr>
      <w:tr w14:paraId="3339F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9743B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E8F62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C1A61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牛佳烨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B5D927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8695FD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A1B06E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410425200508136665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7558F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学前教育学院2023级早期教育专业早教233班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056BE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35863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三好学生</w:t>
            </w:r>
          </w:p>
        </w:tc>
      </w:tr>
      <w:tr w14:paraId="0B104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7BED8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3D9B4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025DA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祝梓懿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9CB498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BAFFB9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727599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410322200409290849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28692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学前教育学院2023级早期教育专业早教233班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772EF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0EC32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三好学生</w:t>
            </w:r>
          </w:p>
        </w:tc>
      </w:tr>
    </w:tbl>
    <w:p w14:paraId="6FFE4D6B"/>
    <w:p w14:paraId="54B4E7F7"/>
    <w:p w14:paraId="441DB96A"/>
    <w:p w14:paraId="054BF77E"/>
    <w:p w14:paraId="7DBF63D2"/>
    <w:p w14:paraId="0E18B69F"/>
    <w:p w14:paraId="2C9183C1">
      <w:pPr>
        <w:snapToGrid w:val="0"/>
        <w:jc w:val="center"/>
        <w:rPr>
          <w:rFonts w:hint="eastAsia" w:ascii="方正小标宋简体" w:hAnsi="仿宋" w:eastAsia="方正小标宋简体" w:cs="方正小标宋简体"/>
          <w:spacing w:val="-11"/>
          <w:w w:val="98"/>
          <w:sz w:val="44"/>
          <w:szCs w:val="44"/>
          <w:lang w:val="en-US" w:eastAsia="zh-CN"/>
        </w:rPr>
      </w:pPr>
    </w:p>
    <w:p w14:paraId="72A81222">
      <w:pPr>
        <w:snapToGrid w:val="0"/>
        <w:jc w:val="center"/>
        <w:rPr>
          <w:rFonts w:hint="eastAsia" w:ascii="方正小标宋简体" w:hAnsi="仿宋" w:eastAsia="方正小标宋简体" w:cs="方正小标宋简体"/>
          <w:spacing w:val="-11"/>
          <w:w w:val="98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BFEFAF-CC8C-4528-BFD1-B3EF7AD5E7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7DB0F8F-B85C-4C96-8D7D-61D0EB966F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81F29B1-597D-47B8-A061-4607AC29FBF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93787B4B-5FDA-48A8-B869-EB5CEDAE572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2521630-A62A-48F9-938E-5D2ACAD4304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C8D8DE17-7BDA-4A0E-B8FB-42B35D6E570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F4B80"/>
    <w:rsid w:val="07612C2A"/>
    <w:rsid w:val="0A782765"/>
    <w:rsid w:val="0BA44428"/>
    <w:rsid w:val="10DC1574"/>
    <w:rsid w:val="11B6563A"/>
    <w:rsid w:val="1579161A"/>
    <w:rsid w:val="174A5489"/>
    <w:rsid w:val="20062169"/>
    <w:rsid w:val="2AE337D3"/>
    <w:rsid w:val="2D542766"/>
    <w:rsid w:val="2E293BF2"/>
    <w:rsid w:val="317E6003"/>
    <w:rsid w:val="34E56399"/>
    <w:rsid w:val="368F4B80"/>
    <w:rsid w:val="3C137C90"/>
    <w:rsid w:val="3CEF6007"/>
    <w:rsid w:val="3D9C261B"/>
    <w:rsid w:val="3FDB0AC5"/>
    <w:rsid w:val="40891FAA"/>
    <w:rsid w:val="42A90F45"/>
    <w:rsid w:val="49CB3958"/>
    <w:rsid w:val="5BF429E7"/>
    <w:rsid w:val="5F72381F"/>
    <w:rsid w:val="685E5C6B"/>
    <w:rsid w:val="6B3E1D84"/>
    <w:rsid w:val="6E35746E"/>
    <w:rsid w:val="70E7131E"/>
    <w:rsid w:val="744F6DB0"/>
    <w:rsid w:val="753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4993</Words>
  <Characters>7249</Characters>
  <Lines>0</Lines>
  <Paragraphs>0</Paragraphs>
  <TotalTime>8</TotalTime>
  <ScaleCrop>false</ScaleCrop>
  <LinksUpToDate>false</LinksUpToDate>
  <CharactersWithSpaces>7260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2025-06-03T01:43:00Z</dcterms:created>
  <dc:creator>梦想的粉刷匠</dc:creator>
  <cp:lastModifiedBy>陆离www</cp:lastModifiedBy>
  <dcterms:modified xsi:type="dcterms:W3CDTF">2025-06-11T08:36:44Z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D85E92E669E44C34B8F2A53104449347_13</vt:lpwstr>
  </property>
  <property fmtid="{D5CDD505-2E9C-101B-9397-08002B2CF9AE}" pid="4" name="KSOTemplateDocerSaveRecord">
    <vt:lpwstr>eyJoZGlkIjoiZTQwNjRlMDJiMjcxMGZhM2EyMTI2NjVmN2RjNzk2YTIiLCJ1c2VySWQiOiI5ODIzNjY5MTMifQ==</vt:lpwstr>
  </property>
</Properties>
</file>