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8B0A2">
      <w:pPr>
        <w:rPr>
          <w:rFonts w:hint="eastAsia" w:ascii="黑体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黑体"/>
          <w:sz w:val="32"/>
          <w:szCs w:val="32"/>
        </w:rPr>
        <w:t>附件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2BFFA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方正小标宋简体" w:hAnsi="仿宋" w:eastAsia="方正小标宋简体" w:cs="方正小标宋简体"/>
          <w:spacing w:val="-11"/>
          <w:w w:val="98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方正小标宋简体"/>
          <w:spacing w:val="-11"/>
          <w:w w:val="98"/>
          <w:sz w:val="44"/>
          <w:szCs w:val="44"/>
          <w:lang w:val="en-US" w:eastAsia="zh-CN"/>
        </w:rPr>
        <w:t>2025年省级先进班集体名单</w:t>
      </w:r>
    </w:p>
    <w:p w14:paraId="26E90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0" w:lineRule="exact"/>
        <w:jc w:val="center"/>
        <w:textAlignment w:val="auto"/>
        <w:rPr>
          <w:sz w:val="21"/>
          <w:szCs w:val="21"/>
        </w:rPr>
      </w:pPr>
    </w:p>
    <w:p w14:paraId="39101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0" w:lineRule="exact"/>
        <w:jc w:val="center"/>
        <w:textAlignment w:val="auto"/>
        <w:rPr>
          <w:sz w:val="21"/>
          <w:szCs w:val="21"/>
        </w:rPr>
      </w:pPr>
    </w:p>
    <w:tbl>
      <w:tblPr>
        <w:tblStyle w:val="2"/>
        <w:tblW w:w="14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963"/>
        <w:gridCol w:w="3600"/>
        <w:gridCol w:w="1515"/>
        <w:gridCol w:w="2280"/>
        <w:gridCol w:w="2745"/>
        <w:gridCol w:w="1380"/>
      </w:tblGrid>
      <w:tr w14:paraId="1ED5E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0666B">
            <w:pPr>
              <w:snapToGrid w:val="0"/>
              <w:jc w:val="center"/>
              <w:rPr>
                <w:rFonts w:hint="eastAsia" w:ascii="黑体" w:hAnsi="黑体" w:eastAsia="黑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楷体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74859">
            <w:pPr>
              <w:snapToGrid w:val="0"/>
              <w:jc w:val="center"/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2C863">
            <w:pPr>
              <w:snapToGrid w:val="0"/>
              <w:jc w:val="center"/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  <w:t>班级名称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B87EB">
            <w:pPr>
              <w:snapToGrid w:val="0"/>
              <w:jc w:val="center"/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  <w:t>学生总数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B8BC2">
            <w:pPr>
              <w:snapToGrid w:val="0"/>
              <w:jc w:val="center"/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  <w:t>党</w:t>
            </w:r>
            <w:r>
              <w:rPr>
                <w:rFonts w:hint="eastAsia" w:ascii="黑体" w:hAnsi="黑体" w:eastAsia="黑体" w:cs="楷体"/>
                <w:kern w:val="0"/>
                <w:sz w:val="28"/>
                <w:szCs w:val="28"/>
                <w:lang w:val="en-US" w:eastAsia="zh-CN"/>
              </w:rPr>
              <w:t>员/</w:t>
            </w:r>
            <w:r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  <w:t>团员数量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69239">
            <w:pPr>
              <w:snapToGrid w:val="0"/>
              <w:jc w:val="center"/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  <w:t>班主任或辅导员姓名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BCB87">
            <w:pPr>
              <w:snapToGrid w:val="0"/>
              <w:jc w:val="center"/>
              <w:rPr>
                <w:rFonts w:hint="eastAsia" w:ascii="黑体" w:hAnsi="黑体" w:eastAsia="黑体" w:cs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  <w:t>班长</w:t>
            </w:r>
            <w:r>
              <w:rPr>
                <w:rFonts w:hint="eastAsia" w:ascii="黑体" w:hAnsi="黑体" w:eastAsia="黑体" w:cs="楷体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</w:tr>
      <w:tr w14:paraId="60864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AED01">
            <w:pPr>
              <w:adjustRightInd w:val="0"/>
              <w:snapToGrid w:val="0"/>
              <w:jc w:val="center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68AAA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5A814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城乡规划与建筑学院2024级应急救援技术专业3班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4A16D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98866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0/10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DF1D6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郝礼傲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AA3FF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韩荣发</w:t>
            </w:r>
          </w:p>
        </w:tc>
      </w:tr>
      <w:tr w14:paraId="2776D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01B8D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4019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7386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机电工程学院2021级</w:t>
            </w:r>
          </w:p>
          <w:p w14:paraId="6FC69AA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机电一体化技术21机电1班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4F1D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3014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0/9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8F2A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刘玉谦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5E30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张卿</w:t>
            </w:r>
          </w:p>
        </w:tc>
      </w:tr>
      <w:tr w14:paraId="0051F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F07FB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809E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DA99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机电工程学院2023级</w:t>
            </w:r>
          </w:p>
          <w:p w14:paraId="7824AF1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机电一体化技术机电235班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6B4D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3039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0/10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D6CD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张扬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902D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李杰</w:t>
            </w:r>
          </w:p>
        </w:tc>
      </w:tr>
      <w:tr w14:paraId="2371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8E24B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80FE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675C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牧医工程学院2023级畜禽智能化养殖专业智能养殖231班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32A5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1D89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0/7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5E34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李培育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C1BC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柴望浩</w:t>
            </w:r>
          </w:p>
        </w:tc>
      </w:tr>
      <w:tr w14:paraId="791DC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F345C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4CAC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9977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牧医工程学院2024级畜牧兽医专业牧医245班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7A51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3C7C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0/14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2B48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布祎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1CA1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毛彦博</w:t>
            </w:r>
          </w:p>
        </w:tc>
      </w:tr>
      <w:tr w14:paraId="4E894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09941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28A2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1150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牧医工程学院2024级动物医学专业动医243班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466C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A131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0/20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4A45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刘琪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4886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陈俊延</w:t>
            </w:r>
          </w:p>
        </w:tc>
      </w:tr>
      <w:tr w14:paraId="74C39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AFCC8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AE8A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A5D2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农业工程学院2023级园艺技术专业4班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D80E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FB04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0/11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A2EE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张洁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1383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任晓宁</w:t>
            </w:r>
          </w:p>
        </w:tc>
      </w:tr>
      <w:tr w14:paraId="28482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A5A3E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F93A0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719C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农业工程学院2023级园林技术专业1班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2BEE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A348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0/9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638C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陈麒帆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2899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杨炎麒</w:t>
            </w:r>
          </w:p>
        </w:tc>
      </w:tr>
      <w:tr w14:paraId="2C3C3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EA583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0F38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55D4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农业工程学院2023级食品营养与健康专业3班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2728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0556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0/9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2A5B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吴师钰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240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李佳雪</w:t>
            </w:r>
          </w:p>
        </w:tc>
      </w:tr>
      <w:tr w14:paraId="32F1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9FE86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F704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南阳农业职业学院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D119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汽车工程学院2023级汽车检测与维修技术专业2班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479E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D5CD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D343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朱星榜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6E50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徐鹤洋</w:t>
            </w:r>
          </w:p>
        </w:tc>
      </w:tr>
      <w:tr w14:paraId="562FB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5ED79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8504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南阳农业职业学院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6FC1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汽车工程学院2023级新能源汽车技术4班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A157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913D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16DE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袁梦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BAF0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胡守溢</w:t>
            </w:r>
          </w:p>
        </w:tc>
      </w:tr>
      <w:tr w14:paraId="3A17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E8AF3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2253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6BEE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商学院2023级大数据与会计专业23会计2班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F926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ADCE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0/5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55E6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李萌菲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8690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王则钦</w:t>
            </w:r>
          </w:p>
        </w:tc>
      </w:tr>
      <w:tr w14:paraId="79653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08091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0963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35B7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商学院2023级大电子商务专业23电商1班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E7E7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4382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0/6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0499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陈仪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05A7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张圣迎 </w:t>
            </w:r>
          </w:p>
        </w:tc>
      </w:tr>
      <w:tr w14:paraId="7AE4A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E2A13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00B8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B71A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体育与健康学院2024级</w:t>
            </w:r>
          </w:p>
          <w:p w14:paraId="5D4D5DB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体能训练244班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23231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2369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0/8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74E7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朱 琳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96CA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王 焱</w:t>
            </w:r>
          </w:p>
        </w:tc>
      </w:tr>
      <w:tr w14:paraId="35010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32137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B971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南阳农业职业学院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87DD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信息工程学院2023级电子信息工程技术专业电子232班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58F6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A767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19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3DFE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王新超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0A55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赵英硕</w:t>
            </w:r>
          </w:p>
        </w:tc>
      </w:tr>
      <w:tr w14:paraId="1C6FD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B88CF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AAF9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南阳农业职业学院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1CB2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信息工程学院2023级物联网应用技术专业物联231班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386D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D525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CF23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李桢桢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8A71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刘亚丽</w:t>
            </w:r>
          </w:p>
        </w:tc>
      </w:tr>
      <w:tr w14:paraId="03468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A5E8A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EBC6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南阳农业职业学院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51D1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信息工程学院2023级数字媒体技术专业数媒233班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AA2F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4AB2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737D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古钰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E254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杨天浩</w:t>
            </w:r>
          </w:p>
        </w:tc>
      </w:tr>
      <w:tr w14:paraId="008E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AD562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C259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FC1D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艺术学院23级小学教育专业1班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84AB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76DE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0/14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3C9C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焦文静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6A19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刘佳艺</w:t>
            </w:r>
          </w:p>
        </w:tc>
      </w:tr>
      <w:tr w14:paraId="1D48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0A35D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A6AB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9ABD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艺术学院23级音乐教育专业1班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C87B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D4AE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0/13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2643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张金洁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6D80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张洁</w:t>
            </w:r>
          </w:p>
        </w:tc>
      </w:tr>
      <w:tr w14:paraId="7B053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0A771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8AD3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南阳农业职业学院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CE55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学前教育学院2024级学前教育专业学前247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E5E9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566B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0/6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7BB5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张迪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16908">
            <w:pPr>
              <w:adjustRightInd w:val="0"/>
              <w:snapToGrid w:val="0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高心茹</w:t>
            </w:r>
          </w:p>
        </w:tc>
      </w:tr>
      <w:tr w14:paraId="37BBB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E9EEC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46D3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南阳农业职业学院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685B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学前教育学院2022级学前教育专业22学前1班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FF29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0221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0/6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889F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李丽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0F3D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郭文雅</w:t>
            </w:r>
          </w:p>
        </w:tc>
      </w:tr>
      <w:tr w14:paraId="48AD5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C0003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AA96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南阳农业职业学院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9BFE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学前教育学院2023级学前教育专业学前231班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EB5B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0641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0/16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CCF6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刘若麟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895E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郭佳咪</w:t>
            </w:r>
          </w:p>
        </w:tc>
      </w:tr>
    </w:tbl>
    <w:p w14:paraId="1127413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DDE6B7-6D62-4C82-AC7B-BB6C89B5B2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AB28D89-1230-4464-8A24-92AAB0C8797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A81BFB8-5B88-4774-B7F9-3939C0841C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7D2E98A-C3F4-442E-8016-64219F66127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7535571-52B9-40EA-A6EF-92372F3DF88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1BCE4B07-334E-40FC-B674-81027B6AA3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E2A55"/>
    <w:rsid w:val="133835A9"/>
    <w:rsid w:val="21B37357"/>
    <w:rsid w:val="2FB22FFB"/>
    <w:rsid w:val="647558C9"/>
    <w:rsid w:val="7C9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824</Words>
  <Characters>1004</Characters>
  <Lines>0</Lines>
  <Paragraphs>0</Paragraphs>
  <TotalTime>0</TotalTime>
  <ScaleCrop>false</ScaleCrop>
  <LinksUpToDate>false</LinksUpToDate>
  <CharactersWithSpaces>1007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2025-06-03T01:44:00Z</dcterms:created>
  <dc:creator>梦想的粉刷匠</dc:creator>
  <cp:lastModifiedBy>陆离www</cp:lastModifiedBy>
  <dcterms:modified xsi:type="dcterms:W3CDTF">2025-06-11T08:38:04Z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7CAB4826357241D592FE0642027AB113_13</vt:lpwstr>
  </property>
  <property fmtid="{D5CDD505-2E9C-101B-9397-08002B2CF9AE}" pid="4" name="KSOTemplateDocerSaveRecord">
    <vt:lpwstr>eyJoZGlkIjoiZTQwNjRlMDJiMjcxMGZhM2EyMTI2NjVmN2RjNzk2YTIiLCJ1c2VySWQiOiI5ODIzNjY5MTMifQ==</vt:lpwstr>
  </property>
</Properties>
</file>