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8C51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top"/>
        <w:rPr>
          <w:rFonts w:hint="eastAsia" w:ascii="黑体" w:hAnsi="黑体" w:eastAsia="黑体" w:cs="黑体"/>
          <w:b w:val="0"/>
          <w:bCs w:val="0"/>
          <w:spacing w:val="29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29"/>
          <w:sz w:val="32"/>
          <w:szCs w:val="32"/>
        </w:rPr>
        <w:t>附件1</w:t>
      </w:r>
    </w:p>
    <w:p w14:paraId="07110BB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spacing w:val="29"/>
          <w:sz w:val="32"/>
          <w:szCs w:val="32"/>
        </w:rPr>
      </w:pPr>
    </w:p>
    <w:p w14:paraId="243BAA3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河南省“青马工程”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高校班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学员考察材料</w:t>
      </w:r>
    </w:p>
    <w:p w14:paraId="7F1D829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工作提示</w:t>
      </w:r>
    </w:p>
    <w:p w14:paraId="62605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黑体" w:hAnsi="黑体" w:eastAsia="黑体" w:cs="黑体"/>
          <w:b/>
          <w:bCs/>
          <w:spacing w:val="-3"/>
          <w:sz w:val="44"/>
          <w:szCs w:val="44"/>
        </w:rPr>
      </w:pPr>
    </w:p>
    <w:p w14:paraId="0F7347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59"/>
        <w:jc w:val="both"/>
        <w:textAlignment w:val="top"/>
        <w:outlineLvl w:val="2"/>
        <w:rPr>
          <w:rFonts w:hint="default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eastAsia="zh-CN"/>
        </w:rPr>
        <w:t>青年观察报告</w:t>
      </w:r>
    </w:p>
    <w:p w14:paraId="011E6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top"/>
        <w:outlineLvl w:val="2"/>
        <w:rPr>
          <w:rFonts w:hint="default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撰写一份“青年观察报告”，围绕“青年现象”自选主题，应包括现象分析、机理研究、风险研判和对策建议等几部分内容，3000字以内。需由校团委统一提交查重报告，查重率控制在15%以内。</w:t>
      </w:r>
    </w:p>
    <w:p w14:paraId="4858DDC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59"/>
        <w:jc w:val="both"/>
        <w:textAlignment w:val="top"/>
        <w:outlineLvl w:val="2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宣讲稿</w:t>
      </w:r>
    </w:p>
    <w:p w14:paraId="19063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top"/>
        <w:outlineLvl w:val="2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自选角度，撰写一份时长8分钟左右的宣讲稿，内容生动鲜活、积极向上，需紧密围绕青年关注较多的一个领域或者现象选题（宣讲场景设定为线下舞台宣讲，听众人数在200人左右）。需由校团委统一提交查重报告，查重率控制在15%以内。</w:t>
      </w:r>
    </w:p>
    <w:p w14:paraId="0B011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12DE8B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277EE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7646E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7ABC0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6EF4E7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  <w:t>附件2</w:t>
      </w:r>
    </w:p>
    <w:p w14:paraId="62EEB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485E1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94" w:firstLineChars="1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河南省“青马工程”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高校班学员推荐登记表</w:t>
      </w:r>
    </w:p>
    <w:tbl>
      <w:tblPr>
        <w:tblStyle w:val="7"/>
        <w:tblpPr w:leftFromText="180" w:rightFromText="180" w:vertAnchor="text" w:horzAnchor="page" w:tblpX="1196" w:tblpY="29"/>
        <w:tblOverlap w:val="never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249"/>
        <w:gridCol w:w="729"/>
        <w:gridCol w:w="430"/>
        <w:gridCol w:w="889"/>
        <w:gridCol w:w="220"/>
        <w:gridCol w:w="724"/>
        <w:gridCol w:w="1274"/>
        <w:gridCol w:w="2076"/>
      </w:tblGrid>
      <w:tr w14:paraId="29D80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89" w:type="dxa"/>
            <w:vAlign w:val="center"/>
          </w:tcPr>
          <w:p w14:paraId="79B15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249" w:type="dxa"/>
            <w:vAlign w:val="center"/>
          </w:tcPr>
          <w:p w14:paraId="35370B4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3258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性别</w:t>
            </w:r>
          </w:p>
        </w:tc>
        <w:tc>
          <w:tcPr>
            <w:tcW w:w="889" w:type="dxa"/>
            <w:vAlign w:val="center"/>
          </w:tcPr>
          <w:p w14:paraId="60BE034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6830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民族</w:t>
            </w:r>
          </w:p>
        </w:tc>
        <w:tc>
          <w:tcPr>
            <w:tcW w:w="1274" w:type="dxa"/>
            <w:vAlign w:val="center"/>
          </w:tcPr>
          <w:p w14:paraId="5052E2D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center"/>
          </w:tcPr>
          <w:p w14:paraId="2698E6A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5F8A6C3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3930265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电子版照片</w:t>
            </w:r>
          </w:p>
          <w:p w14:paraId="452571E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10A2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1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FDBA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89" w:type="dxa"/>
            <w:vAlign w:val="center"/>
          </w:tcPr>
          <w:p w14:paraId="4B1D9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3"/>
                <w:sz w:val="28"/>
                <w:szCs w:val="28"/>
              </w:rPr>
              <w:t>出生年月</w:t>
            </w:r>
          </w:p>
        </w:tc>
        <w:tc>
          <w:tcPr>
            <w:tcW w:w="1249" w:type="dxa"/>
            <w:vAlign w:val="center"/>
          </w:tcPr>
          <w:p w14:paraId="6C867D1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681F0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889" w:type="dxa"/>
            <w:vAlign w:val="center"/>
          </w:tcPr>
          <w:p w14:paraId="214A96E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BC8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274" w:type="dxa"/>
            <w:vAlign w:val="center"/>
          </w:tcPr>
          <w:p w14:paraId="609D614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5AC5567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1066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9" w:type="dxa"/>
            <w:vAlign w:val="center"/>
          </w:tcPr>
          <w:p w14:paraId="2E7BC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所在高校</w:t>
            </w:r>
          </w:p>
        </w:tc>
        <w:tc>
          <w:tcPr>
            <w:tcW w:w="1978" w:type="dxa"/>
            <w:gridSpan w:val="2"/>
            <w:vAlign w:val="center"/>
          </w:tcPr>
          <w:p w14:paraId="0CF4FCD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37C4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院系班级</w:t>
            </w:r>
          </w:p>
        </w:tc>
        <w:tc>
          <w:tcPr>
            <w:tcW w:w="2218" w:type="dxa"/>
            <w:gridSpan w:val="3"/>
            <w:vAlign w:val="center"/>
          </w:tcPr>
          <w:p w14:paraId="0EFE5CA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7A66042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76F7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89" w:type="dxa"/>
            <w:vAlign w:val="center"/>
          </w:tcPr>
          <w:p w14:paraId="17BB0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手机号</w:t>
            </w:r>
          </w:p>
        </w:tc>
        <w:tc>
          <w:tcPr>
            <w:tcW w:w="1978" w:type="dxa"/>
            <w:gridSpan w:val="2"/>
            <w:vAlign w:val="center"/>
          </w:tcPr>
          <w:p w14:paraId="2EBA783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3ED9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218" w:type="dxa"/>
            <w:gridSpan w:val="3"/>
            <w:vAlign w:val="center"/>
          </w:tcPr>
          <w:p w14:paraId="4D3A25C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 w14:paraId="53E4254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B379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9" w:type="dxa"/>
            <w:vAlign w:val="center"/>
          </w:tcPr>
          <w:p w14:paraId="39A8E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1978" w:type="dxa"/>
            <w:gridSpan w:val="2"/>
            <w:vAlign w:val="center"/>
          </w:tcPr>
          <w:p w14:paraId="4F8CC73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3" w:type="dxa"/>
            <w:gridSpan w:val="4"/>
            <w:vAlign w:val="center"/>
          </w:tcPr>
          <w:p w14:paraId="74C50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成绩专业排名</w:t>
            </w:r>
          </w:p>
        </w:tc>
        <w:tc>
          <w:tcPr>
            <w:tcW w:w="3350" w:type="dxa"/>
            <w:gridSpan w:val="2"/>
            <w:tcBorders>
              <w:right w:val="single" w:color="000000" w:sz="2" w:space="0"/>
            </w:tcBorders>
            <w:vAlign w:val="center"/>
          </w:tcPr>
          <w:p w14:paraId="69E9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/</w:t>
            </w:r>
          </w:p>
        </w:tc>
      </w:tr>
      <w:tr w14:paraId="23BC1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889" w:type="dxa"/>
            <w:vAlign w:val="center"/>
          </w:tcPr>
          <w:p w14:paraId="0D120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担任团学</w:t>
            </w:r>
          </w:p>
          <w:p w14:paraId="7D33F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职务情况</w:t>
            </w:r>
          </w:p>
        </w:tc>
        <w:tc>
          <w:tcPr>
            <w:tcW w:w="7591" w:type="dxa"/>
            <w:gridSpan w:val="8"/>
            <w:tcBorders>
              <w:right w:val="single" w:color="000000" w:sz="2" w:space="0"/>
            </w:tcBorders>
            <w:vAlign w:val="center"/>
          </w:tcPr>
          <w:p w14:paraId="5A10CEF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B2F0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889" w:type="dxa"/>
            <w:vAlign w:val="center"/>
          </w:tcPr>
          <w:p w14:paraId="7D2E8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Hans"/>
              </w:rPr>
              <w:t>是否为校级</w:t>
            </w:r>
          </w:p>
          <w:p w14:paraId="599E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Hans"/>
              </w:rPr>
              <w:t>青马工程学员</w:t>
            </w:r>
          </w:p>
        </w:tc>
        <w:tc>
          <w:tcPr>
            <w:tcW w:w="7591" w:type="dxa"/>
            <w:gridSpan w:val="8"/>
            <w:tcBorders>
              <w:right w:val="single" w:color="000000" w:sz="2" w:space="0"/>
            </w:tcBorders>
            <w:vAlign w:val="center"/>
          </w:tcPr>
          <w:p w14:paraId="24F0EA0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5CDE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889" w:type="dxa"/>
            <w:vAlign w:val="center"/>
          </w:tcPr>
          <w:p w14:paraId="278B5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:lang w:eastAsia="zh-CN"/>
              </w:rPr>
              <w:t>学习经历</w:t>
            </w:r>
          </w:p>
        </w:tc>
        <w:tc>
          <w:tcPr>
            <w:tcW w:w="7591" w:type="dxa"/>
            <w:gridSpan w:val="8"/>
            <w:tcBorders>
              <w:right w:val="single" w:color="000000" w:sz="2" w:space="0"/>
            </w:tcBorders>
            <w:vAlign w:val="top"/>
          </w:tcPr>
          <w:p w14:paraId="2CB3BAB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4EEF6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69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5AF07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889" w:type="dxa"/>
            <w:vAlign w:val="center"/>
          </w:tcPr>
          <w:p w14:paraId="5F243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获奖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情况</w:t>
            </w:r>
          </w:p>
        </w:tc>
        <w:tc>
          <w:tcPr>
            <w:tcW w:w="7591" w:type="dxa"/>
            <w:gridSpan w:val="8"/>
            <w:tcBorders>
              <w:right w:val="single" w:color="000000" w:sz="2" w:space="0"/>
            </w:tcBorders>
            <w:vAlign w:val="top"/>
          </w:tcPr>
          <w:p w14:paraId="601C96B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53B375A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244AD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9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获得荣誉仅填写市级或校级以上荣誉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 w14:paraId="26A4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89" w:type="dxa"/>
            <w:vMerge w:val="restart"/>
            <w:tcBorders>
              <w:bottom w:val="nil"/>
            </w:tcBorders>
            <w:vAlign w:val="center"/>
          </w:tcPr>
          <w:p w14:paraId="5ECD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推荐意见</w:t>
            </w:r>
          </w:p>
        </w:tc>
        <w:tc>
          <w:tcPr>
            <w:tcW w:w="3517" w:type="dxa"/>
            <w:gridSpan w:val="5"/>
            <w:vAlign w:val="center"/>
          </w:tcPr>
          <w:p w14:paraId="09213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院系党组织意见</w:t>
            </w:r>
          </w:p>
        </w:tc>
        <w:tc>
          <w:tcPr>
            <w:tcW w:w="4074" w:type="dxa"/>
            <w:gridSpan w:val="3"/>
            <w:tcBorders>
              <w:right w:val="single" w:color="000000" w:sz="2" w:space="0"/>
            </w:tcBorders>
            <w:vAlign w:val="center"/>
          </w:tcPr>
          <w:p w14:paraId="305EC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校团委意见</w:t>
            </w:r>
          </w:p>
        </w:tc>
      </w:tr>
      <w:tr w14:paraId="00A7C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1889" w:type="dxa"/>
            <w:vMerge w:val="continue"/>
            <w:tcBorders>
              <w:top w:val="nil"/>
            </w:tcBorders>
            <w:vAlign w:val="top"/>
          </w:tcPr>
          <w:p w14:paraId="4539974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517" w:type="dxa"/>
            <w:gridSpan w:val="5"/>
            <w:vAlign w:val="top"/>
          </w:tcPr>
          <w:p w14:paraId="19EDD03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101E002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19C59C2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3F57088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6E49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91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4"/>
                <w:sz w:val="28"/>
                <w:szCs w:val="28"/>
              </w:rPr>
              <w:t>(盖章)</w:t>
            </w:r>
          </w:p>
          <w:p w14:paraId="21445D0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24AA6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80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日</w:t>
            </w:r>
          </w:p>
        </w:tc>
        <w:tc>
          <w:tcPr>
            <w:tcW w:w="4074" w:type="dxa"/>
            <w:gridSpan w:val="3"/>
            <w:tcBorders>
              <w:right w:val="single" w:color="000000" w:sz="2" w:space="0"/>
            </w:tcBorders>
            <w:vAlign w:val="top"/>
          </w:tcPr>
          <w:p w14:paraId="18645FD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038A6D5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0B53C4C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6E3AA1B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5A20A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63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4"/>
                <w:sz w:val="28"/>
                <w:szCs w:val="28"/>
              </w:rPr>
              <w:t>(盖章)</w:t>
            </w:r>
          </w:p>
          <w:p w14:paraId="42B8C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743"/>
              <w:jc w:val="center"/>
              <w:textAlignment w:val="baseline"/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</w:pPr>
          </w:p>
          <w:p w14:paraId="57EA7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743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日</w:t>
            </w:r>
          </w:p>
        </w:tc>
      </w:tr>
    </w:tbl>
    <w:p w14:paraId="4DA4C5A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928" w:right="1871" w:bottom="1701" w:left="1871" w:header="0" w:footer="907" w:gutter="0"/>
          <w:cols w:space="720" w:num="1"/>
        </w:sectPr>
      </w:pPr>
    </w:p>
    <w:p w14:paraId="7D935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  <w:t>附件3</w:t>
      </w:r>
    </w:p>
    <w:p w14:paraId="2BBFB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  <w:lang w:val="en-US" w:eastAsia="zh-CN"/>
        </w:rPr>
      </w:pPr>
    </w:p>
    <w:p w14:paraId="1FB8DCB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河南省“青马工程”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高校班学员推荐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val="en-US" w:eastAsia="zh-CN"/>
        </w:rPr>
        <w:t>汇总表</w:t>
      </w:r>
    </w:p>
    <w:p w14:paraId="067F8EE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page" w:tblpX="1124" w:tblpY="524"/>
        <w:tblOverlap w:val="never"/>
        <w:tblW w:w="142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30"/>
        <w:gridCol w:w="1020"/>
        <w:gridCol w:w="1170"/>
        <w:gridCol w:w="1050"/>
        <w:gridCol w:w="2145"/>
        <w:gridCol w:w="1395"/>
        <w:gridCol w:w="3090"/>
        <w:gridCol w:w="2520"/>
      </w:tblGrid>
      <w:tr w14:paraId="0679E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36" w:type="dxa"/>
            <w:textDirection w:val="tbRlV"/>
            <w:vAlign w:val="center"/>
          </w:tcPr>
          <w:p w14:paraId="0C73B15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930" w:type="dxa"/>
            <w:vAlign w:val="center"/>
          </w:tcPr>
          <w:p w14:paraId="69492C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20" w:type="dxa"/>
            <w:textDirection w:val="tbLrV"/>
            <w:vAlign w:val="center"/>
          </w:tcPr>
          <w:p w14:paraId="49EBC0E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 w14:paraId="062C5D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出生</w:t>
            </w:r>
          </w:p>
          <w:p w14:paraId="738AE2B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年月</w:t>
            </w:r>
          </w:p>
        </w:tc>
        <w:tc>
          <w:tcPr>
            <w:tcW w:w="1050" w:type="dxa"/>
            <w:textDirection w:val="tbLrV"/>
            <w:vAlign w:val="center"/>
          </w:tcPr>
          <w:p w14:paraId="3131229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2145" w:type="dxa"/>
            <w:vAlign w:val="center"/>
          </w:tcPr>
          <w:p w14:paraId="75BEB2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395" w:type="dxa"/>
            <w:textDirection w:val="tbLrV"/>
            <w:vAlign w:val="center"/>
          </w:tcPr>
          <w:p w14:paraId="45FC8F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3090" w:type="dxa"/>
            <w:vAlign w:val="center"/>
          </w:tcPr>
          <w:p w14:paraId="2A18F2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43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520" w:type="dxa"/>
            <w:vAlign w:val="center"/>
          </w:tcPr>
          <w:p w14:paraId="45124D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手机号</w:t>
            </w:r>
          </w:p>
        </w:tc>
      </w:tr>
      <w:tr w14:paraId="102F4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36" w:type="dxa"/>
            <w:textDirection w:val="tbRlV"/>
            <w:vAlign w:val="center"/>
          </w:tcPr>
          <w:p w14:paraId="17681F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 w14:paraId="5878448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799D89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020" w:type="dxa"/>
            <w:textDirection w:val="tbLrV"/>
            <w:vAlign w:val="center"/>
          </w:tcPr>
          <w:p w14:paraId="5DD7501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505BCB6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050" w:type="dxa"/>
            <w:textDirection w:val="tbLrV"/>
            <w:vAlign w:val="center"/>
          </w:tcPr>
          <w:p w14:paraId="5205FE2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03E9E9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395" w:type="dxa"/>
            <w:textDirection w:val="tbLrV"/>
            <w:vAlign w:val="center"/>
          </w:tcPr>
          <w:p w14:paraId="5E965E4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3090" w:type="dxa"/>
            <w:vAlign w:val="center"/>
          </w:tcPr>
          <w:p w14:paraId="1CE2B8D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43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1AF06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76251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36" w:type="dxa"/>
            <w:vAlign w:val="center"/>
          </w:tcPr>
          <w:p w14:paraId="5BE4436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7BA44D5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020" w:type="dxa"/>
            <w:vAlign w:val="center"/>
          </w:tcPr>
          <w:p w14:paraId="5A87E0B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170" w:type="dxa"/>
            <w:vAlign w:val="center"/>
          </w:tcPr>
          <w:p w14:paraId="0287CDC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050" w:type="dxa"/>
            <w:vAlign w:val="center"/>
          </w:tcPr>
          <w:p w14:paraId="740FA82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2145" w:type="dxa"/>
            <w:vAlign w:val="center"/>
          </w:tcPr>
          <w:p w14:paraId="6B231CE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395" w:type="dxa"/>
            <w:vAlign w:val="center"/>
          </w:tcPr>
          <w:p w14:paraId="1B0E8E5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3090" w:type="dxa"/>
            <w:vAlign w:val="center"/>
          </w:tcPr>
          <w:p w14:paraId="025F546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2520" w:type="dxa"/>
            <w:vAlign w:val="center"/>
          </w:tcPr>
          <w:p w14:paraId="6C11816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</w:tr>
      <w:tr w14:paraId="68156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36" w:type="dxa"/>
            <w:vAlign w:val="center"/>
          </w:tcPr>
          <w:p w14:paraId="4E6C6A5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7455486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020" w:type="dxa"/>
            <w:vAlign w:val="center"/>
          </w:tcPr>
          <w:p w14:paraId="73C54B1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170" w:type="dxa"/>
            <w:vAlign w:val="center"/>
          </w:tcPr>
          <w:p w14:paraId="65AE177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050" w:type="dxa"/>
            <w:vAlign w:val="center"/>
          </w:tcPr>
          <w:p w14:paraId="3245A3D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2145" w:type="dxa"/>
            <w:vAlign w:val="center"/>
          </w:tcPr>
          <w:p w14:paraId="6D1802C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395" w:type="dxa"/>
            <w:vAlign w:val="center"/>
          </w:tcPr>
          <w:p w14:paraId="1028E82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3090" w:type="dxa"/>
            <w:vAlign w:val="center"/>
          </w:tcPr>
          <w:p w14:paraId="5999209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2520" w:type="dxa"/>
            <w:vAlign w:val="center"/>
          </w:tcPr>
          <w:p w14:paraId="5F17FE2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</w:tr>
      <w:tr w14:paraId="40777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36" w:type="dxa"/>
            <w:vAlign w:val="center"/>
          </w:tcPr>
          <w:p w14:paraId="7217E26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71ACB7A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020" w:type="dxa"/>
            <w:vAlign w:val="center"/>
          </w:tcPr>
          <w:p w14:paraId="09877CE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170" w:type="dxa"/>
            <w:vAlign w:val="center"/>
          </w:tcPr>
          <w:p w14:paraId="1E50434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050" w:type="dxa"/>
            <w:vAlign w:val="center"/>
          </w:tcPr>
          <w:p w14:paraId="48C84C5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2145" w:type="dxa"/>
            <w:vAlign w:val="center"/>
          </w:tcPr>
          <w:p w14:paraId="5A7DD26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1395" w:type="dxa"/>
            <w:vAlign w:val="center"/>
          </w:tcPr>
          <w:p w14:paraId="74D54C8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3090" w:type="dxa"/>
            <w:vAlign w:val="center"/>
          </w:tcPr>
          <w:p w14:paraId="26FC6F0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2520" w:type="dxa"/>
            <w:vAlign w:val="center"/>
          </w:tcPr>
          <w:p w14:paraId="0FDC1EA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</w:tr>
    </w:tbl>
    <w:p w14:paraId="1DC66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  <w:t>高校团委：(盖章)                           联系人：     联系电话：</w:t>
      </w:r>
    </w:p>
    <w:p w14:paraId="1E3441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3AF92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3E6EFD5-126A-4806-99A9-367C6008E14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A82B10-4619-46FE-B9FE-EA361C677D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3B1D4E0-C417-455D-B8DF-73450FD1C1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2A8D86F-2695-4B42-A354-727D166887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1B7CF">
    <w:pPr>
      <w:spacing w:line="224" w:lineRule="auto"/>
      <w:ind w:left="4155"/>
      <w:rPr>
        <w:rFonts w:ascii="宋体" w:hAnsi="宋体" w:eastAsia="宋体" w:cs="宋体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4C0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4C0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27A8E">
    <w:pPr>
      <w:spacing w:line="164" w:lineRule="auto"/>
      <w:ind w:left="4075"/>
      <w:rPr>
        <w:rFonts w:ascii="Times New Roman" w:hAnsi="Times New Roman" w:eastAsia="Times New Roman" w:cs="Times New Roman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E5FA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E5FA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D9A58"/>
    <w:multiLevelType w:val="singleLevel"/>
    <w:tmpl w:val="F09D9A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E5E12E"/>
    <w:multiLevelType w:val="singleLevel"/>
    <w:tmpl w:val="34E5E1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81D20"/>
    <w:rsid w:val="012D316D"/>
    <w:rsid w:val="02E407E6"/>
    <w:rsid w:val="03B46C2F"/>
    <w:rsid w:val="03E12186"/>
    <w:rsid w:val="049D155D"/>
    <w:rsid w:val="08795306"/>
    <w:rsid w:val="088A13FC"/>
    <w:rsid w:val="08BC0A60"/>
    <w:rsid w:val="0913673B"/>
    <w:rsid w:val="09DA01AF"/>
    <w:rsid w:val="0E12744E"/>
    <w:rsid w:val="10897D73"/>
    <w:rsid w:val="114A472F"/>
    <w:rsid w:val="119A7D7F"/>
    <w:rsid w:val="126D6927"/>
    <w:rsid w:val="14426E9D"/>
    <w:rsid w:val="171A73E0"/>
    <w:rsid w:val="17597129"/>
    <w:rsid w:val="1772678E"/>
    <w:rsid w:val="184B3A26"/>
    <w:rsid w:val="1BD87507"/>
    <w:rsid w:val="200A0343"/>
    <w:rsid w:val="203647FC"/>
    <w:rsid w:val="22EC6E3B"/>
    <w:rsid w:val="24681D20"/>
    <w:rsid w:val="25707631"/>
    <w:rsid w:val="25931D2B"/>
    <w:rsid w:val="27CA3F41"/>
    <w:rsid w:val="2A0641C6"/>
    <w:rsid w:val="2C7838E6"/>
    <w:rsid w:val="2CA40608"/>
    <w:rsid w:val="2E5E48E9"/>
    <w:rsid w:val="30247A57"/>
    <w:rsid w:val="329D5B52"/>
    <w:rsid w:val="35156632"/>
    <w:rsid w:val="36C9653A"/>
    <w:rsid w:val="375264AD"/>
    <w:rsid w:val="396A6112"/>
    <w:rsid w:val="3E1A70B4"/>
    <w:rsid w:val="464F7B16"/>
    <w:rsid w:val="46AC56F4"/>
    <w:rsid w:val="472B40E0"/>
    <w:rsid w:val="4C99625A"/>
    <w:rsid w:val="4CB836A9"/>
    <w:rsid w:val="4DB35209"/>
    <w:rsid w:val="4F6652CB"/>
    <w:rsid w:val="4FE50212"/>
    <w:rsid w:val="54C61762"/>
    <w:rsid w:val="578F0345"/>
    <w:rsid w:val="5A1E1069"/>
    <w:rsid w:val="5C6F74AA"/>
    <w:rsid w:val="5D0309ED"/>
    <w:rsid w:val="5E2B4CE1"/>
    <w:rsid w:val="5ED529F4"/>
    <w:rsid w:val="5FC77FA1"/>
    <w:rsid w:val="605424A1"/>
    <w:rsid w:val="60D33D32"/>
    <w:rsid w:val="61CB22EF"/>
    <w:rsid w:val="645D39F0"/>
    <w:rsid w:val="64FD3F12"/>
    <w:rsid w:val="6516562F"/>
    <w:rsid w:val="65D5373C"/>
    <w:rsid w:val="666C7CBF"/>
    <w:rsid w:val="682E4C7F"/>
    <w:rsid w:val="69C725FB"/>
    <w:rsid w:val="6A1D1B56"/>
    <w:rsid w:val="6A3426D6"/>
    <w:rsid w:val="6AEF16D3"/>
    <w:rsid w:val="6AFE0B36"/>
    <w:rsid w:val="6B55740C"/>
    <w:rsid w:val="6B930322"/>
    <w:rsid w:val="6CA66B0A"/>
    <w:rsid w:val="6D17288C"/>
    <w:rsid w:val="6E3A0F28"/>
    <w:rsid w:val="6ED30A35"/>
    <w:rsid w:val="70467176"/>
    <w:rsid w:val="736A430D"/>
    <w:rsid w:val="743A08A1"/>
    <w:rsid w:val="74724642"/>
    <w:rsid w:val="74CC07BC"/>
    <w:rsid w:val="74FE4AE5"/>
    <w:rsid w:val="75DB1E4D"/>
    <w:rsid w:val="76B80C3C"/>
    <w:rsid w:val="7758241F"/>
    <w:rsid w:val="77CD2DD9"/>
    <w:rsid w:val="78BE62B2"/>
    <w:rsid w:val="7AD61FD9"/>
    <w:rsid w:val="7ADD3367"/>
    <w:rsid w:val="7B016C6A"/>
    <w:rsid w:val="7C644A96"/>
    <w:rsid w:val="7CF545AC"/>
    <w:rsid w:val="7D676F18"/>
    <w:rsid w:val="7D8061BA"/>
    <w:rsid w:val="7E727A09"/>
    <w:rsid w:val="7ED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2095</Words>
  <Characters>2235</Characters>
  <Lines>0</Lines>
  <Paragraphs>0</Paragraphs>
  <TotalTime>1</TotalTime>
  <ScaleCrop>false</ScaleCrop>
  <LinksUpToDate>false</LinksUpToDate>
  <CharactersWithSpaces>2295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2025-05-08T07:19:00Z</dcterms:created>
  <dc:creator>内拷粤倨谕</dc:creator>
  <cp:lastModifiedBy>龚骁</cp:lastModifiedBy>
  <cp:lastPrinted>2025-06-09T02:06:00Z</cp:lastPrinted>
  <dcterms:modified xsi:type="dcterms:W3CDTF">2025-06-09T07:27:43Z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F2A4545AF90D464A958D665887C3CFEA_13</vt:lpwstr>
  </property>
  <property fmtid="{D5CDD505-2E9C-101B-9397-08002B2CF9AE}" pid="4" name="KSOTemplateDocerSaveRecord">
    <vt:lpwstr>eyJoZGlkIjoiOGJmNjM3ZWM5ZDdlYjE0NDZhMDNiMmE0ZTk0YjdjYzIiLCJ1c2VySWQiOiIxNTM1NTc1ODk3In0=</vt:lpwstr>
  </property>
</Properties>
</file>