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2C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F542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年“推普助力乡村振兴”全国大学生</w:t>
      </w:r>
    </w:p>
    <w:p w14:paraId="5F41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暑期社会实践志愿服务活动总结报告模板</w:t>
      </w:r>
    </w:p>
    <w:bookmarkEnd w:id="1"/>
    <w:p w14:paraId="323A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73" w:firstLineChars="0"/>
        <w:textAlignment w:val="auto"/>
        <w:rPr>
          <w:rFonts w:hint="eastAsia" w:ascii="仿宋_GB2312" w:hAnsi="仿宋_GB2312" w:eastAsia="仿宋_GB2312" w:cs="仿宋_GB2312"/>
          <w:w w:val="99"/>
          <w:position w:val="1"/>
          <w:sz w:val="32"/>
          <w:szCs w:val="32"/>
        </w:rPr>
      </w:pPr>
    </w:p>
    <w:p w14:paraId="61C2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73" w:firstLineChars="0"/>
        <w:textAlignment w:val="auto"/>
        <w:rPr>
          <w:rFonts w:hint="eastAsia" w:ascii="仿宋_GB2312" w:hAnsi="仿宋_GB2312" w:eastAsia="仿宋_GB2312" w:cs="仿宋_GB2312"/>
          <w:color w:val="FF0000"/>
          <w:w w:val="99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position w:val="1"/>
          <w:sz w:val="32"/>
          <w:szCs w:val="32"/>
        </w:rPr>
        <w:t>要求：报告使用PDF文档（提交时另附word文档），文档命名为XX学校+“推普助力乡村振兴”全国大学生暑期社会实践志愿服务活动总结报告。报告标题使用小二号方正小标宋简体字体，正文使用三号仿宋_GB2312字体，行距使用固定值30磅。全文字数控制在4000字以内，可配图片，图片数量控制在5—10张。</w:t>
      </w:r>
    </w:p>
    <w:p w14:paraId="3FB6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一、背景情况</w:t>
      </w:r>
    </w:p>
    <w:p w14:paraId="6F69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（一）实践基本信息</w:t>
      </w:r>
    </w:p>
    <w:p w14:paraId="0D686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97818217"/>
      <w:r>
        <w:rPr>
          <w:rFonts w:hint="eastAsia" w:ascii="仿宋_GB2312" w:hAnsi="仿宋_GB2312" w:eastAsia="仿宋_GB2312" w:cs="仿宋_GB2312"/>
          <w:sz w:val="32"/>
          <w:szCs w:val="32"/>
        </w:rPr>
        <w:t>1.实践背景</w:t>
      </w:r>
    </w:p>
    <w:bookmarkEnd w:id="0"/>
    <w:p w14:paraId="209AA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2.实践意义</w:t>
      </w:r>
    </w:p>
    <w:p w14:paraId="22CAF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3.实践目标</w:t>
      </w:r>
    </w:p>
    <w:p w14:paraId="3D72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（二）实践地点介绍</w:t>
      </w:r>
    </w:p>
    <w:p w14:paraId="327F6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1.实践地点基本情况</w:t>
      </w:r>
    </w:p>
    <w:p w14:paraId="1A9D0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2.实践地点经济社会发展状况</w:t>
      </w:r>
    </w:p>
    <w:p w14:paraId="1DCD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3.实践地点普通话普及情况</w:t>
      </w:r>
    </w:p>
    <w:p w14:paraId="0937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4.实践地点普通话推广工作开展情况（当地政府、学校等开展普通话推广的相关工作、举措等）</w:t>
      </w:r>
    </w:p>
    <w:p w14:paraId="20DF6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（三）实践行程安排</w:t>
      </w:r>
    </w:p>
    <w:p w14:paraId="7635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二、实践结果</w:t>
      </w:r>
    </w:p>
    <w:p w14:paraId="6C01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（一）行程完成情况</w:t>
      </w:r>
    </w:p>
    <w:p w14:paraId="493EB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（二）针对实践目标完成情况</w:t>
      </w:r>
    </w:p>
    <w:p w14:paraId="74E7B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（三）推普助力乡村振兴对策建议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（结合实践地特点和实践活动）</w:t>
      </w:r>
    </w:p>
    <w:p w14:paraId="4E6C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三、实践活动总结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（按照实际情况，总结梳理实践成果及收获）</w:t>
      </w:r>
    </w:p>
    <w:p w14:paraId="64D1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  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实践团队成员信息（包括指导教师、团队成员信息，表格形式）</w:t>
      </w:r>
    </w:p>
    <w:p w14:paraId="2D8C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S小狗笨笨黑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DdhNmU5MDAzNWFkYWRkYmQ1MTQ0NmQzODkxNDYifQ=="/>
  </w:docVars>
  <w:rsids>
    <w:rsidRoot w:val="5BDC5538"/>
    <w:rsid w:val="0AE43727"/>
    <w:rsid w:val="3E8276BD"/>
    <w:rsid w:val="5BD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436</Characters>
  <Lines>0</Lines>
  <Paragraphs>0</Paragraphs>
  <TotalTime>2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2024-06-11T09:35:00Z</dcterms:created>
  <dc:creator>王郅潇</dc:creator>
  <cp:lastModifiedBy>见贤思齐</cp:lastModifiedBy>
  <dcterms:modified xsi:type="dcterms:W3CDTF">2025-06-04T02:14:44Z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D96F77F36A5049F89AA9C40070B4D74E_11</vt:lpwstr>
  </property>
  <property fmtid="{D5CDD505-2E9C-101B-9397-08002B2CF9AE}" pid="4" name="KSOTemplateDocerSaveRecord">
    <vt:lpwstr>eyJoZGlkIjoiODk4MWU5ZGY0N2QwNWU1ODYyMzdmMTRiNTgyODUxMjkiLCJ1c2VySWQiOiIxNDQyMzMxMzc1In0=</vt:lpwstr>
  </property>
</Properties>
</file>