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30C8" w14:textId="77777777" w:rsidR="00BC6625" w:rsidRDefault="006261F0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南阳农业职业学院党委会议题申报表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2273"/>
        <w:gridCol w:w="1945"/>
        <w:gridCol w:w="2000"/>
        <w:gridCol w:w="2821"/>
      </w:tblGrid>
      <w:tr w:rsidR="00BC6625" w14:paraId="030CAD73" w14:textId="77777777" w:rsidTr="00962C91">
        <w:tc>
          <w:tcPr>
            <w:tcW w:w="2273" w:type="dxa"/>
            <w:vAlign w:val="center"/>
          </w:tcPr>
          <w:p w14:paraId="3D064186" w14:textId="77777777" w:rsidR="00BC6625" w:rsidRDefault="006261F0">
            <w:pPr>
              <w:spacing w:line="4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议题</w:t>
            </w:r>
          </w:p>
          <w:p w14:paraId="340C757E" w14:textId="77777777" w:rsidR="00BC6625" w:rsidRDefault="006261F0">
            <w:pPr>
              <w:spacing w:line="4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名称</w:t>
            </w:r>
          </w:p>
        </w:tc>
        <w:tc>
          <w:tcPr>
            <w:tcW w:w="6766" w:type="dxa"/>
            <w:gridSpan w:val="3"/>
            <w:vAlign w:val="center"/>
          </w:tcPr>
          <w:p w14:paraId="5D042502" w14:textId="1916FE2D" w:rsidR="00BC6625" w:rsidRDefault="00BC6625">
            <w:pPr>
              <w:spacing w:line="4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BC6625" w14:paraId="17F60F5C" w14:textId="77777777" w:rsidTr="00962C91">
        <w:trPr>
          <w:trHeight w:val="573"/>
        </w:trPr>
        <w:tc>
          <w:tcPr>
            <w:tcW w:w="2273" w:type="dxa"/>
            <w:vAlign w:val="center"/>
          </w:tcPr>
          <w:p w14:paraId="1866C196" w14:textId="77777777" w:rsidR="00BC6625" w:rsidRDefault="006261F0">
            <w:pPr>
              <w:spacing w:line="4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申报部门</w:t>
            </w:r>
          </w:p>
        </w:tc>
        <w:tc>
          <w:tcPr>
            <w:tcW w:w="1945" w:type="dxa"/>
            <w:vAlign w:val="center"/>
          </w:tcPr>
          <w:p w14:paraId="391D62CC" w14:textId="2221CF34" w:rsidR="00BC6625" w:rsidRDefault="00BC6625">
            <w:pPr>
              <w:spacing w:line="48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000" w:type="dxa"/>
            <w:vAlign w:val="center"/>
          </w:tcPr>
          <w:p w14:paraId="37640BA5" w14:textId="77777777" w:rsidR="00BC6625" w:rsidRDefault="006261F0">
            <w:pPr>
              <w:spacing w:line="4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申报时间</w:t>
            </w:r>
          </w:p>
        </w:tc>
        <w:tc>
          <w:tcPr>
            <w:tcW w:w="2821" w:type="dxa"/>
            <w:vAlign w:val="center"/>
          </w:tcPr>
          <w:p w14:paraId="141F8320" w14:textId="0616C2FA" w:rsidR="00BC6625" w:rsidRDefault="00BC6625">
            <w:pPr>
              <w:spacing w:line="48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C6625" w14:paraId="156F388A" w14:textId="77777777" w:rsidTr="00962C91">
        <w:tc>
          <w:tcPr>
            <w:tcW w:w="2273" w:type="dxa"/>
            <w:vAlign w:val="center"/>
          </w:tcPr>
          <w:p w14:paraId="55B800C1" w14:textId="77777777" w:rsidR="00BC6625" w:rsidRDefault="006261F0" w:rsidP="00962C91">
            <w:pPr>
              <w:spacing w:line="40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议题</w:t>
            </w:r>
          </w:p>
          <w:p w14:paraId="0F01DF22" w14:textId="77777777" w:rsidR="00BC6625" w:rsidRDefault="006261F0" w:rsidP="00962C91">
            <w:pPr>
              <w:spacing w:line="40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汇报人</w:t>
            </w:r>
          </w:p>
        </w:tc>
        <w:tc>
          <w:tcPr>
            <w:tcW w:w="1945" w:type="dxa"/>
            <w:vAlign w:val="center"/>
          </w:tcPr>
          <w:p w14:paraId="55D9C7DC" w14:textId="3242B66E" w:rsidR="00BC6625" w:rsidRDefault="00BC6625" w:rsidP="00962C91">
            <w:pPr>
              <w:spacing w:line="40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000" w:type="dxa"/>
            <w:vAlign w:val="center"/>
          </w:tcPr>
          <w:p w14:paraId="1ED518B8" w14:textId="77777777" w:rsidR="00BC6625" w:rsidRDefault="006261F0" w:rsidP="00962C91">
            <w:pPr>
              <w:spacing w:line="40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拟请参加</w:t>
            </w:r>
          </w:p>
          <w:p w14:paraId="7021FD7E" w14:textId="77777777" w:rsidR="00BC6625" w:rsidRDefault="006261F0" w:rsidP="00962C9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部门及人员</w:t>
            </w:r>
          </w:p>
        </w:tc>
        <w:tc>
          <w:tcPr>
            <w:tcW w:w="2821" w:type="dxa"/>
            <w:vAlign w:val="center"/>
          </w:tcPr>
          <w:p w14:paraId="6306C2E2" w14:textId="77777777" w:rsidR="00BC6625" w:rsidRDefault="00BC6625" w:rsidP="00962C91">
            <w:pPr>
              <w:spacing w:line="40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C6625" w14:paraId="731E13EC" w14:textId="77777777" w:rsidTr="002F0B0D">
        <w:trPr>
          <w:trHeight w:val="3354"/>
        </w:trPr>
        <w:tc>
          <w:tcPr>
            <w:tcW w:w="2273" w:type="dxa"/>
            <w:vAlign w:val="center"/>
          </w:tcPr>
          <w:p w14:paraId="66D8B0D7" w14:textId="77777777" w:rsidR="00BC6625" w:rsidRDefault="006261F0">
            <w:pPr>
              <w:spacing w:line="4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议题主要内容</w:t>
            </w:r>
          </w:p>
          <w:p w14:paraId="2205167A" w14:textId="77777777" w:rsidR="00BC6625" w:rsidRDefault="006261F0">
            <w:pPr>
              <w:spacing w:line="4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附相关材料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）</w:t>
            </w:r>
          </w:p>
        </w:tc>
        <w:tc>
          <w:tcPr>
            <w:tcW w:w="6766" w:type="dxa"/>
            <w:gridSpan w:val="3"/>
            <w:vAlign w:val="center"/>
          </w:tcPr>
          <w:p w14:paraId="383C0F27" w14:textId="77777777" w:rsidR="00BC6625" w:rsidRPr="002F0B0D" w:rsidRDefault="00BC6625" w:rsidP="00D772F8">
            <w:pPr>
              <w:spacing w:line="400" w:lineRule="exact"/>
              <w:ind w:firstLineChars="200" w:firstLine="420"/>
              <w:rPr>
                <w:rFonts w:ascii="宋体" w:eastAsia="宋体" w:hAnsi="宋体" w:cs="宋体"/>
              </w:rPr>
            </w:pPr>
          </w:p>
        </w:tc>
      </w:tr>
      <w:tr w:rsidR="006822FB" w14:paraId="1D435195" w14:textId="77777777" w:rsidTr="006822FB">
        <w:trPr>
          <w:trHeight w:val="563"/>
        </w:trPr>
        <w:tc>
          <w:tcPr>
            <w:tcW w:w="2273" w:type="dxa"/>
            <w:vMerge w:val="restart"/>
            <w:vAlign w:val="center"/>
          </w:tcPr>
          <w:p w14:paraId="3E05EAFB" w14:textId="1E6B143E" w:rsidR="006822FB" w:rsidRDefault="006822FB" w:rsidP="00962C91">
            <w:pPr>
              <w:spacing w:line="40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962C91">
              <w:rPr>
                <w:rFonts w:ascii="宋体" w:eastAsia="宋体" w:hAnsi="宋体" w:cs="宋体" w:hint="eastAsia"/>
                <w:sz w:val="32"/>
                <w:szCs w:val="32"/>
              </w:rPr>
              <w:t>议题类型</w:t>
            </w:r>
          </w:p>
        </w:tc>
        <w:tc>
          <w:tcPr>
            <w:tcW w:w="6766" w:type="dxa"/>
            <w:gridSpan w:val="3"/>
            <w:vAlign w:val="center"/>
          </w:tcPr>
          <w:p w14:paraId="041463BF" w14:textId="3E091ECC" w:rsidR="006822FB" w:rsidRPr="002F0B0D" w:rsidRDefault="006822FB" w:rsidP="00962C91">
            <w:pPr>
              <w:spacing w:line="400" w:lineRule="exact"/>
              <w:rPr>
                <w:rFonts w:ascii="宋体" w:eastAsia="宋体" w:hAnsi="宋体" w:cs="宋体"/>
                <w:sz w:val="32"/>
                <w:szCs w:val="40"/>
              </w:rPr>
            </w:pPr>
            <w:r>
              <w:rPr>
                <w:rFonts w:ascii="宋体" w:eastAsia="宋体" w:hAnsi="宋体" w:cs="宋体" w:hint="eastAsia"/>
                <w:sz w:val="32"/>
                <w:szCs w:val="40"/>
              </w:rPr>
              <w:t>“</w:t>
            </w:r>
            <w:r w:rsidRPr="00962C91">
              <w:rPr>
                <w:rFonts w:ascii="宋体" w:eastAsia="宋体" w:hAnsi="宋体" w:cs="宋体" w:hint="eastAsia"/>
                <w:sz w:val="32"/>
                <w:szCs w:val="40"/>
              </w:rPr>
              <w:t>三重一大</w:t>
            </w:r>
            <w:r>
              <w:rPr>
                <w:rFonts w:ascii="宋体" w:eastAsia="宋体" w:hAnsi="宋体" w:cs="宋体" w:hint="eastAsia"/>
                <w:sz w:val="32"/>
                <w:szCs w:val="40"/>
              </w:rPr>
              <w:t>”</w:t>
            </w:r>
            <w:r w:rsidRPr="00962C91">
              <w:rPr>
                <w:rFonts w:ascii="宋体" w:eastAsia="宋体" w:hAnsi="宋体" w:cs="宋体" w:hint="eastAsia"/>
                <w:sz w:val="32"/>
                <w:szCs w:val="40"/>
              </w:rPr>
              <w:t>事项</w:t>
            </w:r>
            <w:r>
              <w:rPr>
                <w:rFonts w:ascii="宋体" w:eastAsia="宋体" w:hAnsi="宋体" w:cs="宋体" w:hint="eastAsia"/>
                <w:sz w:val="32"/>
                <w:szCs w:val="40"/>
              </w:rPr>
              <w:t xml:space="preserve">  是</w:t>
            </w:r>
            <w:r w:rsidRPr="00962C91">
              <w:rPr>
                <w:rFonts w:ascii="宋体" w:eastAsia="宋体" w:hAnsi="宋体" w:cs="宋体" w:hint="eastAsia"/>
                <w:sz w:val="32"/>
                <w:szCs w:val="40"/>
              </w:rPr>
              <w:t>□</w:t>
            </w:r>
            <w:r>
              <w:rPr>
                <w:rFonts w:ascii="宋体" w:eastAsia="宋体" w:hAnsi="宋体" w:cs="宋体" w:hint="eastAsia"/>
                <w:sz w:val="32"/>
                <w:szCs w:val="40"/>
              </w:rPr>
              <w:t xml:space="preserve"> 否</w:t>
            </w:r>
            <w:r w:rsidR="00D772F8" w:rsidRPr="00962C91">
              <w:rPr>
                <w:rFonts w:ascii="宋体" w:eastAsia="宋体" w:hAnsi="宋体" w:cs="宋体" w:hint="eastAsia"/>
                <w:sz w:val="32"/>
                <w:szCs w:val="40"/>
              </w:rPr>
              <w:t>□</w:t>
            </w:r>
          </w:p>
        </w:tc>
      </w:tr>
      <w:tr w:rsidR="006822FB" w14:paraId="0A111033" w14:textId="77777777" w:rsidTr="009A2E0F">
        <w:trPr>
          <w:trHeight w:val="741"/>
        </w:trPr>
        <w:tc>
          <w:tcPr>
            <w:tcW w:w="2273" w:type="dxa"/>
            <w:vMerge/>
            <w:vAlign w:val="center"/>
          </w:tcPr>
          <w:p w14:paraId="38B687FE" w14:textId="77777777" w:rsidR="006822FB" w:rsidRPr="00962C91" w:rsidRDefault="006822FB" w:rsidP="00962C91">
            <w:pPr>
              <w:spacing w:line="40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66" w:type="dxa"/>
            <w:gridSpan w:val="3"/>
            <w:vAlign w:val="center"/>
          </w:tcPr>
          <w:p w14:paraId="5D14317C" w14:textId="15E88036" w:rsidR="006822FB" w:rsidRPr="00CF76AB" w:rsidRDefault="006822FB" w:rsidP="00CF76AB">
            <w:pPr>
              <w:spacing w:line="360" w:lineRule="exact"/>
              <w:rPr>
                <w:rFonts w:ascii="宋体" w:eastAsia="宋体" w:hAnsi="宋体" w:cs="宋体"/>
                <w:sz w:val="28"/>
                <w:szCs w:val="36"/>
              </w:rPr>
            </w:pPr>
            <w:r w:rsidRPr="00CF76AB">
              <w:rPr>
                <w:rFonts w:ascii="宋体" w:eastAsia="宋体" w:hAnsi="宋体" w:cs="宋体" w:hint="eastAsia"/>
                <w:sz w:val="28"/>
                <w:szCs w:val="36"/>
              </w:rPr>
              <w:t>若为“三重一大”事项，请选择具体类型：</w:t>
            </w:r>
          </w:p>
          <w:p w14:paraId="6ABB5B47" w14:textId="596167D2" w:rsidR="006822FB" w:rsidRPr="00CF76AB" w:rsidRDefault="006822FB" w:rsidP="00CF76AB">
            <w:pPr>
              <w:spacing w:line="360" w:lineRule="exact"/>
              <w:rPr>
                <w:rFonts w:ascii="宋体" w:eastAsia="宋体" w:hAnsi="宋体" w:cs="宋体"/>
                <w:sz w:val="28"/>
                <w:szCs w:val="36"/>
              </w:rPr>
            </w:pPr>
            <w:r w:rsidRPr="00CF76AB">
              <w:rPr>
                <w:rFonts w:ascii="宋体" w:eastAsia="宋体" w:hAnsi="宋体" w:cs="宋体" w:hint="eastAsia"/>
                <w:sz w:val="28"/>
                <w:szCs w:val="36"/>
              </w:rPr>
              <w:t>重大决定□          重要干部任免□</w:t>
            </w:r>
          </w:p>
          <w:p w14:paraId="4D8BDFAF" w14:textId="0165E3ED" w:rsidR="006822FB" w:rsidRDefault="006822FB" w:rsidP="00CF76AB">
            <w:pPr>
              <w:spacing w:line="360" w:lineRule="exact"/>
              <w:rPr>
                <w:rFonts w:ascii="宋体" w:eastAsia="宋体" w:hAnsi="宋体" w:cs="宋体"/>
                <w:sz w:val="32"/>
                <w:szCs w:val="40"/>
              </w:rPr>
            </w:pPr>
            <w:r w:rsidRPr="00CF76AB">
              <w:rPr>
                <w:rFonts w:ascii="宋体" w:eastAsia="宋体" w:hAnsi="宋体" w:cs="宋体" w:hint="eastAsia"/>
                <w:sz w:val="28"/>
                <w:szCs w:val="36"/>
              </w:rPr>
              <w:t>重大项目安排□      大额度资金使用□</w:t>
            </w:r>
          </w:p>
        </w:tc>
      </w:tr>
      <w:tr w:rsidR="00BC6625" w14:paraId="4B61D626" w14:textId="77777777" w:rsidTr="00CF76AB">
        <w:trPr>
          <w:trHeight w:val="1734"/>
        </w:trPr>
        <w:tc>
          <w:tcPr>
            <w:tcW w:w="2273" w:type="dxa"/>
            <w:vAlign w:val="center"/>
          </w:tcPr>
          <w:p w14:paraId="63EF2CE2" w14:textId="77777777" w:rsidR="00BC6625" w:rsidRDefault="006261F0">
            <w:pPr>
              <w:spacing w:line="48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申报部门意见、建议或解决方案</w:t>
            </w:r>
          </w:p>
        </w:tc>
        <w:tc>
          <w:tcPr>
            <w:tcW w:w="6766" w:type="dxa"/>
            <w:gridSpan w:val="3"/>
            <w:vAlign w:val="center"/>
          </w:tcPr>
          <w:p w14:paraId="30DF4CC8" w14:textId="77777777" w:rsidR="00D772F8" w:rsidRDefault="002F0B0D" w:rsidP="00D772F8">
            <w:pPr>
              <w:spacing w:line="480" w:lineRule="exact"/>
              <w:rPr>
                <w:rFonts w:ascii="宋体" w:eastAsia="宋体" w:hAnsi="宋体" w:cs="宋体"/>
                <w:sz w:val="32"/>
                <w:szCs w:val="32"/>
              </w:rPr>
            </w:pPr>
            <w:r w:rsidRPr="008B4EF3">
              <w:rPr>
                <w:rFonts w:ascii="宋体" w:eastAsia="宋体" w:hAnsi="宋体" w:cs="宋体" w:hint="eastAsia"/>
                <w:sz w:val="32"/>
                <w:szCs w:val="32"/>
              </w:rPr>
              <w:t>建议：</w:t>
            </w:r>
            <w:r w:rsidR="00D772F8"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 w:rsidR="00D772F8">
              <w:rPr>
                <w:rFonts w:ascii="宋体" w:eastAsia="宋体" w:hAnsi="宋体" w:cs="宋体"/>
                <w:sz w:val="32"/>
                <w:szCs w:val="32"/>
              </w:rPr>
              <w:t xml:space="preserve">      </w:t>
            </w:r>
          </w:p>
          <w:p w14:paraId="6999C685" w14:textId="724DE1E0" w:rsidR="00BC6625" w:rsidRDefault="006261F0" w:rsidP="00D772F8">
            <w:pPr>
              <w:spacing w:line="480" w:lineRule="exact"/>
              <w:ind w:firstLineChars="1100" w:firstLine="33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负责人：       （签字）</w:t>
            </w:r>
          </w:p>
        </w:tc>
      </w:tr>
      <w:tr w:rsidR="00BC6625" w14:paraId="22AB57EB" w14:textId="77777777" w:rsidTr="00962C91">
        <w:trPr>
          <w:trHeight w:val="1205"/>
        </w:trPr>
        <w:tc>
          <w:tcPr>
            <w:tcW w:w="2273" w:type="dxa"/>
            <w:vAlign w:val="center"/>
          </w:tcPr>
          <w:p w14:paraId="036156FC" w14:textId="77777777" w:rsidR="00BC6625" w:rsidRDefault="006261F0">
            <w:pPr>
              <w:spacing w:line="4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学校分管</w:t>
            </w:r>
          </w:p>
          <w:p w14:paraId="4852B998" w14:textId="77777777" w:rsidR="00BC6625" w:rsidRDefault="006261F0">
            <w:pPr>
              <w:spacing w:line="4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领导意见</w:t>
            </w:r>
          </w:p>
        </w:tc>
        <w:tc>
          <w:tcPr>
            <w:tcW w:w="6766" w:type="dxa"/>
            <w:gridSpan w:val="3"/>
            <w:vAlign w:val="center"/>
          </w:tcPr>
          <w:p w14:paraId="28A6D0F7" w14:textId="77777777" w:rsidR="00BC6625" w:rsidRDefault="00BC6625">
            <w:pPr>
              <w:spacing w:line="4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BC6625" w14:paraId="5F4FE4DA" w14:textId="77777777" w:rsidTr="00962C91">
        <w:trPr>
          <w:trHeight w:val="1149"/>
        </w:trPr>
        <w:tc>
          <w:tcPr>
            <w:tcW w:w="2273" w:type="dxa"/>
            <w:vAlign w:val="center"/>
          </w:tcPr>
          <w:p w14:paraId="22589117" w14:textId="77777777" w:rsidR="00BC6625" w:rsidRDefault="006261F0">
            <w:pPr>
              <w:spacing w:line="4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书记意见</w:t>
            </w:r>
          </w:p>
        </w:tc>
        <w:tc>
          <w:tcPr>
            <w:tcW w:w="6766" w:type="dxa"/>
            <w:gridSpan w:val="3"/>
            <w:vAlign w:val="center"/>
          </w:tcPr>
          <w:p w14:paraId="3AC2D41B" w14:textId="77777777" w:rsidR="00BC6625" w:rsidRDefault="00BC6625">
            <w:pPr>
              <w:spacing w:line="4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BC6625" w14:paraId="2A046EDE" w14:textId="77777777" w:rsidTr="00962C91">
        <w:trPr>
          <w:trHeight w:val="738"/>
        </w:trPr>
        <w:tc>
          <w:tcPr>
            <w:tcW w:w="2273" w:type="dxa"/>
            <w:vAlign w:val="center"/>
          </w:tcPr>
          <w:p w14:paraId="170B5F42" w14:textId="77777777" w:rsidR="00BC6625" w:rsidRDefault="006261F0">
            <w:pPr>
              <w:spacing w:line="4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备注</w:t>
            </w:r>
          </w:p>
        </w:tc>
        <w:tc>
          <w:tcPr>
            <w:tcW w:w="6766" w:type="dxa"/>
            <w:gridSpan w:val="3"/>
            <w:vAlign w:val="center"/>
          </w:tcPr>
          <w:p w14:paraId="2A521535" w14:textId="77777777" w:rsidR="00BC6625" w:rsidRDefault="00BC6625">
            <w:pPr>
              <w:spacing w:line="480" w:lineRule="exact"/>
              <w:jc w:val="center"/>
              <w:rPr>
                <w:rFonts w:ascii="宋体" w:eastAsia="宋体" w:hAnsi="宋体" w:cs="宋体"/>
              </w:rPr>
            </w:pPr>
          </w:p>
        </w:tc>
      </w:tr>
    </w:tbl>
    <w:p w14:paraId="071E019C" w14:textId="33C435F7" w:rsidR="002F0B0D" w:rsidRDefault="002F0B0D" w:rsidP="00962C91">
      <w:pPr>
        <w:spacing w:line="40" w:lineRule="exact"/>
      </w:pPr>
    </w:p>
    <w:p w14:paraId="09571C53" w14:textId="6DE65C97" w:rsidR="002F0B0D" w:rsidRDefault="002F0B0D">
      <w:pPr>
        <w:widowControl/>
        <w:jc w:val="left"/>
      </w:pPr>
      <w:r>
        <w:br w:type="page"/>
      </w:r>
    </w:p>
    <w:p w14:paraId="397AEECA" w14:textId="13084985" w:rsidR="002F0B0D" w:rsidRPr="00D772F8" w:rsidRDefault="00D772F8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D772F8">
        <w:rPr>
          <w:rFonts w:ascii="黑体" w:eastAsia="黑体" w:hAnsi="黑体" w:cs="宋体" w:hint="eastAsia"/>
          <w:sz w:val="32"/>
          <w:szCs w:val="32"/>
        </w:rPr>
        <w:lastRenderedPageBreak/>
        <w:t>附相关材料</w:t>
      </w:r>
    </w:p>
    <w:p w14:paraId="24142460" w14:textId="14069F8E" w:rsidR="00BC6625" w:rsidRDefault="00BC6625" w:rsidP="00962C91">
      <w:pPr>
        <w:spacing w:line="40" w:lineRule="exact"/>
      </w:pPr>
    </w:p>
    <w:p w14:paraId="5D23D12B" w14:textId="77777777" w:rsidR="00D772F8" w:rsidRDefault="00D772F8" w:rsidP="00962C91">
      <w:pPr>
        <w:spacing w:line="40" w:lineRule="exact"/>
        <w:rPr>
          <w:rFonts w:hint="eastAsia"/>
        </w:rPr>
      </w:pPr>
    </w:p>
    <w:sectPr w:rsidR="00D77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7E79" w14:textId="77777777" w:rsidR="00C266B8" w:rsidRDefault="00C266B8" w:rsidP="00962C91">
      <w:r>
        <w:separator/>
      </w:r>
    </w:p>
  </w:endnote>
  <w:endnote w:type="continuationSeparator" w:id="0">
    <w:p w14:paraId="704DFA0E" w14:textId="77777777" w:rsidR="00C266B8" w:rsidRDefault="00C266B8" w:rsidP="0096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D3FB" w14:textId="77777777" w:rsidR="00C266B8" w:rsidRDefault="00C266B8" w:rsidP="00962C91">
      <w:r>
        <w:separator/>
      </w:r>
    </w:p>
  </w:footnote>
  <w:footnote w:type="continuationSeparator" w:id="0">
    <w:p w14:paraId="63589FEB" w14:textId="77777777" w:rsidR="00C266B8" w:rsidRDefault="00C266B8" w:rsidP="0096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0DE"/>
    <w:rsid w:val="000422CF"/>
    <w:rsid w:val="000871DE"/>
    <w:rsid w:val="0023715C"/>
    <w:rsid w:val="002C0234"/>
    <w:rsid w:val="002F0B0D"/>
    <w:rsid w:val="006261F0"/>
    <w:rsid w:val="006822FB"/>
    <w:rsid w:val="0085567F"/>
    <w:rsid w:val="0096176E"/>
    <w:rsid w:val="00962C91"/>
    <w:rsid w:val="00A640F0"/>
    <w:rsid w:val="00B74D96"/>
    <w:rsid w:val="00BC6625"/>
    <w:rsid w:val="00C266B8"/>
    <w:rsid w:val="00CF76AB"/>
    <w:rsid w:val="00D100DE"/>
    <w:rsid w:val="00D26E0C"/>
    <w:rsid w:val="00D35A3C"/>
    <w:rsid w:val="00D772F8"/>
    <w:rsid w:val="00DD43AF"/>
    <w:rsid w:val="00E46DB2"/>
    <w:rsid w:val="00E9776A"/>
    <w:rsid w:val="00FC1598"/>
    <w:rsid w:val="00FE6BE5"/>
    <w:rsid w:val="06485DAE"/>
    <w:rsid w:val="06FD4721"/>
    <w:rsid w:val="1880580A"/>
    <w:rsid w:val="1B687A60"/>
    <w:rsid w:val="1E000C9E"/>
    <w:rsid w:val="239C7010"/>
    <w:rsid w:val="33D24C5C"/>
    <w:rsid w:val="3D4D22D4"/>
    <w:rsid w:val="51877E72"/>
    <w:rsid w:val="591C7363"/>
    <w:rsid w:val="5F9D5F2C"/>
    <w:rsid w:val="780C2572"/>
    <w:rsid w:val="7E9B7EA8"/>
    <w:rsid w:val="7ED1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5CBCD"/>
  <w15:docId w15:val="{016720C0-0418-4810-BB7D-BED34D8B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120</Words>
  <Characters>123</Characters>
  <Application>Microsoft Office Word</Application>
  <DocSecurity>0</DocSecurity>
  <Lines>10</Lines>
  <Paragraphs>11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2020-12-22T10:30:00Z</cp:lastPrinted>
  <dcterms:created xsi:type="dcterms:W3CDTF">2020-12-17T02:40:00Z</dcterms:created>
  <dcterms:modified xsi:type="dcterms:W3CDTF">2025-04-23T02:46:00Z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